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"/>
        <w:gridCol w:w="720"/>
        <w:gridCol w:w="387"/>
        <w:gridCol w:w="126"/>
        <w:gridCol w:w="180"/>
        <w:gridCol w:w="85"/>
        <w:gridCol w:w="844"/>
        <w:gridCol w:w="304"/>
        <w:gridCol w:w="219"/>
        <w:gridCol w:w="657"/>
        <w:gridCol w:w="270"/>
        <w:gridCol w:w="352"/>
        <w:gridCol w:w="259"/>
        <w:gridCol w:w="39"/>
        <w:gridCol w:w="1407"/>
        <w:gridCol w:w="172"/>
        <w:gridCol w:w="59"/>
        <w:gridCol w:w="277"/>
        <w:gridCol w:w="1193"/>
        <w:gridCol w:w="259"/>
        <w:gridCol w:w="979"/>
        <w:gridCol w:w="233"/>
      </w:tblGrid>
      <w:tr w:rsidR="00AA743E" w:rsidRPr="0074082D" w14:paraId="4B715930" w14:textId="77777777" w:rsidTr="00AA743E">
        <w:trPr>
          <w:trHeight w:hRule="exact" w:val="360"/>
        </w:trPr>
        <w:tc>
          <w:tcPr>
            <w:tcW w:w="738" w:type="dxa"/>
            <w:gridSpan w:val="2"/>
            <w:vAlign w:val="bottom"/>
          </w:tcPr>
          <w:p w14:paraId="4B71592D" w14:textId="77777777" w:rsidR="00AA743E" w:rsidRPr="0074082D" w:rsidRDefault="00AA743E" w:rsidP="003B2B00">
            <w:pPr>
              <w:rPr>
                <w:rFonts w:ascii="Calibri" w:hAnsi="Calibri" w:cs="Calibri"/>
                <w:sz w:val="20"/>
                <w:szCs w:val="20"/>
              </w:rPr>
            </w:pPr>
            <w:r w:rsidRPr="0074082D">
              <w:rPr>
                <w:rFonts w:ascii="Calibri" w:hAnsi="Calibri" w:cs="Calibri"/>
                <w:sz w:val="20"/>
                <w:szCs w:val="20"/>
              </w:rPr>
              <w:t xml:space="preserve">Date:  </w:t>
            </w:r>
          </w:p>
        </w:tc>
        <w:tc>
          <w:tcPr>
            <w:tcW w:w="1710" w:type="dxa"/>
            <w:gridSpan w:val="5"/>
            <w:tcBorders>
              <w:bottom w:val="single" w:sz="4" w:space="0" w:color="auto"/>
            </w:tcBorders>
            <w:vAlign w:val="bottom"/>
          </w:tcPr>
          <w:p w14:paraId="4B71592E" w14:textId="77777777" w:rsidR="00AA743E" w:rsidRPr="0074082D" w:rsidRDefault="00AA743E" w:rsidP="003B2B00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128" w:type="dxa"/>
            <w:gridSpan w:val="15"/>
            <w:vAlign w:val="bottom"/>
          </w:tcPr>
          <w:p w14:paraId="4B71592F" w14:textId="77777777" w:rsidR="00AA743E" w:rsidRPr="0074082D" w:rsidRDefault="00AA743E" w:rsidP="003B2B00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23E81" w:rsidRPr="0074082D" w14:paraId="4B715936" w14:textId="77777777" w:rsidTr="008F7CA8">
        <w:trPr>
          <w:trHeight w:hRule="exact" w:val="360"/>
        </w:trPr>
        <w:tc>
          <w:tcPr>
            <w:tcW w:w="1134" w:type="dxa"/>
            <w:gridSpan w:val="4"/>
            <w:vAlign w:val="bottom"/>
          </w:tcPr>
          <w:p w14:paraId="4B715931" w14:textId="77777777" w:rsidR="008F7CA8" w:rsidRPr="0074082D" w:rsidRDefault="008F7CA8" w:rsidP="003B2B00">
            <w:pPr>
              <w:rPr>
                <w:rFonts w:ascii="Calibri" w:hAnsi="Calibri" w:cs="Calibri"/>
                <w:sz w:val="20"/>
                <w:szCs w:val="20"/>
              </w:rPr>
            </w:pPr>
            <w:r w:rsidRPr="0074082D">
              <w:rPr>
                <w:rFonts w:ascii="Calibri" w:hAnsi="Calibri" w:cs="Calibri"/>
                <w:sz w:val="20"/>
                <w:szCs w:val="20"/>
              </w:rPr>
              <w:t xml:space="preserve">Project ID:  </w:t>
            </w:r>
          </w:p>
        </w:tc>
        <w:tc>
          <w:tcPr>
            <w:tcW w:w="1702" w:type="dxa"/>
            <w:gridSpan w:val="4"/>
            <w:tcBorders>
              <w:bottom w:val="single" w:sz="4" w:space="0" w:color="auto"/>
            </w:tcBorders>
            <w:vAlign w:val="bottom"/>
          </w:tcPr>
          <w:p w14:paraId="4B715932" w14:textId="77777777" w:rsidR="008F7CA8" w:rsidRPr="0074082D" w:rsidRDefault="008F7CA8" w:rsidP="003B2B00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33" w:type="dxa"/>
            <w:gridSpan w:val="4"/>
            <w:vAlign w:val="bottom"/>
          </w:tcPr>
          <w:p w14:paraId="4B715933" w14:textId="77777777" w:rsidR="008F7CA8" w:rsidRPr="0074082D" w:rsidRDefault="00023E81" w:rsidP="00023E81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Project Name</w:t>
            </w:r>
            <w:r w:rsidR="008F7CA8" w:rsidRPr="0074082D">
              <w:rPr>
                <w:rFonts w:ascii="Calibri" w:hAnsi="Calibri" w:cs="Calibri"/>
                <w:sz w:val="20"/>
                <w:szCs w:val="20"/>
              </w:rPr>
              <w:t>:</w:t>
            </w:r>
          </w:p>
        </w:tc>
        <w:tc>
          <w:tcPr>
            <w:tcW w:w="4871" w:type="dxa"/>
            <w:gridSpan w:val="9"/>
            <w:tcBorders>
              <w:bottom w:val="single" w:sz="4" w:space="0" w:color="auto"/>
            </w:tcBorders>
            <w:vAlign w:val="bottom"/>
          </w:tcPr>
          <w:p w14:paraId="4B715934" w14:textId="77777777" w:rsidR="008F7CA8" w:rsidRPr="0074082D" w:rsidRDefault="008F7CA8" w:rsidP="003B2B00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4B715935" w14:textId="77777777" w:rsidR="008F7CA8" w:rsidRPr="0074082D" w:rsidRDefault="008F7CA8" w:rsidP="003B2B00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23E81" w:rsidRPr="0074082D" w14:paraId="4B71593C" w14:textId="77777777" w:rsidTr="008F7CA8">
        <w:trPr>
          <w:trHeight w:hRule="exact" w:val="360"/>
        </w:trPr>
        <w:tc>
          <w:tcPr>
            <w:tcW w:w="1314" w:type="dxa"/>
            <w:gridSpan w:val="5"/>
            <w:vAlign w:val="bottom"/>
          </w:tcPr>
          <w:p w14:paraId="4B715937" w14:textId="77777777" w:rsidR="008F7CA8" w:rsidRPr="0074082D" w:rsidRDefault="008F7CA8" w:rsidP="003B2B00">
            <w:pPr>
              <w:rPr>
                <w:rFonts w:ascii="Calibri" w:hAnsi="Calibri" w:cs="Calibri"/>
                <w:sz w:val="20"/>
                <w:szCs w:val="20"/>
              </w:rPr>
            </w:pPr>
            <w:r w:rsidRPr="0074082D">
              <w:rPr>
                <w:rFonts w:ascii="Calibri" w:hAnsi="Calibri" w:cs="Calibri"/>
                <w:sz w:val="20"/>
                <w:szCs w:val="20"/>
              </w:rPr>
              <w:t>Contract No:</w:t>
            </w:r>
          </w:p>
        </w:tc>
        <w:tc>
          <w:tcPr>
            <w:tcW w:w="1764" w:type="dxa"/>
            <w:gridSpan w:val="4"/>
            <w:tcBorders>
              <w:bottom w:val="single" w:sz="4" w:space="0" w:color="auto"/>
            </w:tcBorders>
            <w:vAlign w:val="bottom"/>
          </w:tcPr>
          <w:p w14:paraId="4B715938" w14:textId="77777777" w:rsidR="008F7CA8" w:rsidRPr="0074082D" w:rsidRDefault="008F7CA8" w:rsidP="003B2B00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0" w:type="dxa"/>
            <w:gridSpan w:val="8"/>
            <w:vAlign w:val="bottom"/>
          </w:tcPr>
          <w:p w14:paraId="4B715939" w14:textId="77777777" w:rsidR="008F7CA8" w:rsidRPr="0074082D" w:rsidRDefault="008F7CA8" w:rsidP="003B2B00">
            <w:pPr>
              <w:rPr>
                <w:rFonts w:ascii="Calibri" w:hAnsi="Calibri" w:cs="Calibri"/>
                <w:sz w:val="20"/>
                <w:szCs w:val="20"/>
              </w:rPr>
            </w:pPr>
            <w:r w:rsidRPr="0074082D">
              <w:rPr>
                <w:rFonts w:ascii="Calibri" w:hAnsi="Calibri" w:cs="Calibri"/>
                <w:sz w:val="20"/>
                <w:szCs w:val="20"/>
              </w:rPr>
              <w:t>MSDGC Staff Requesting Salvage:</w:t>
            </w:r>
          </w:p>
        </w:tc>
        <w:tc>
          <w:tcPr>
            <w:tcW w:w="3292" w:type="dxa"/>
            <w:gridSpan w:val="4"/>
            <w:tcBorders>
              <w:bottom w:val="single" w:sz="4" w:space="0" w:color="auto"/>
            </w:tcBorders>
            <w:vAlign w:val="bottom"/>
          </w:tcPr>
          <w:p w14:paraId="4B71593A" w14:textId="77777777" w:rsidR="008F7CA8" w:rsidRPr="0074082D" w:rsidRDefault="008F7CA8" w:rsidP="003B2B00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4B71593B" w14:textId="77777777" w:rsidR="008F7CA8" w:rsidRPr="0074082D" w:rsidRDefault="008F7CA8" w:rsidP="003B2B00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F7CA8" w:rsidRPr="0074082D" w14:paraId="4B715940" w14:textId="77777777" w:rsidTr="008F7CA8">
        <w:trPr>
          <w:trHeight w:hRule="exact" w:val="130"/>
        </w:trPr>
        <w:tc>
          <w:tcPr>
            <w:tcW w:w="6048" w:type="dxa"/>
            <w:gridSpan w:val="17"/>
            <w:tcBorders>
              <w:bottom w:val="single" w:sz="12" w:space="0" w:color="auto"/>
            </w:tcBorders>
          </w:tcPr>
          <w:p w14:paraId="4B71593D" w14:textId="77777777" w:rsidR="008F7CA8" w:rsidRPr="0074082D" w:rsidRDefault="008F7CA8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292" w:type="dxa"/>
            <w:gridSpan w:val="4"/>
            <w:tcBorders>
              <w:bottom w:val="single" w:sz="12" w:space="0" w:color="auto"/>
            </w:tcBorders>
          </w:tcPr>
          <w:p w14:paraId="4B71593E" w14:textId="77777777" w:rsidR="008F7CA8" w:rsidRPr="0074082D" w:rsidRDefault="008F7CA8" w:rsidP="003B2B00">
            <w:pPr>
              <w:jc w:val="center"/>
              <w:rPr>
                <w:rFonts w:ascii="Calibri" w:hAnsi="Calibri" w:cs="Calibri"/>
                <w:i/>
                <w:sz w:val="12"/>
                <w:szCs w:val="12"/>
              </w:rPr>
            </w:pPr>
            <w:r w:rsidRPr="0074082D">
              <w:rPr>
                <w:rFonts w:ascii="Calibri" w:hAnsi="Calibri" w:cs="Calibri"/>
                <w:i/>
                <w:sz w:val="12"/>
                <w:szCs w:val="12"/>
              </w:rPr>
              <w:t>Print Name</w:t>
            </w:r>
          </w:p>
        </w:tc>
        <w:tc>
          <w:tcPr>
            <w:tcW w:w="236" w:type="dxa"/>
            <w:tcBorders>
              <w:bottom w:val="single" w:sz="12" w:space="0" w:color="auto"/>
            </w:tcBorders>
          </w:tcPr>
          <w:p w14:paraId="4B71593F" w14:textId="77777777" w:rsidR="008F7CA8" w:rsidRPr="0074082D" w:rsidRDefault="008F7CA8" w:rsidP="003B2B00">
            <w:pPr>
              <w:jc w:val="center"/>
              <w:rPr>
                <w:rFonts w:ascii="Calibri" w:hAnsi="Calibri" w:cs="Calibri"/>
                <w:i/>
                <w:sz w:val="12"/>
                <w:szCs w:val="12"/>
              </w:rPr>
            </w:pPr>
          </w:p>
        </w:tc>
      </w:tr>
      <w:tr w:rsidR="008D49E2" w:rsidRPr="0074082D" w14:paraId="4B715942" w14:textId="77777777" w:rsidTr="009459C1">
        <w:tc>
          <w:tcPr>
            <w:tcW w:w="9576" w:type="dxa"/>
            <w:gridSpan w:val="2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EECE1" w:themeFill="background2"/>
          </w:tcPr>
          <w:p w14:paraId="4B715941" w14:textId="77777777" w:rsidR="008D49E2" w:rsidRPr="0074082D" w:rsidRDefault="008D49E2" w:rsidP="008D49E2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459C1">
              <w:rPr>
                <w:rFonts w:ascii="Calibri" w:hAnsi="Calibri" w:cs="Calibri"/>
                <w:sz w:val="24"/>
                <w:szCs w:val="24"/>
              </w:rPr>
              <w:t>Equipment</w:t>
            </w:r>
          </w:p>
        </w:tc>
      </w:tr>
      <w:tr w:rsidR="00F80F6D" w:rsidRPr="0074082D" w14:paraId="4B715946" w14:textId="77777777" w:rsidTr="00F07DC2">
        <w:trPr>
          <w:trHeight w:val="360"/>
        </w:trPr>
        <w:tc>
          <w:tcPr>
            <w:tcW w:w="1399" w:type="dxa"/>
            <w:gridSpan w:val="6"/>
            <w:tcBorders>
              <w:top w:val="single" w:sz="12" w:space="0" w:color="auto"/>
            </w:tcBorders>
            <w:vAlign w:val="bottom"/>
          </w:tcPr>
          <w:p w14:paraId="4B715943" w14:textId="77777777" w:rsidR="00F80F6D" w:rsidRPr="0074082D" w:rsidRDefault="00F80F6D" w:rsidP="00F07DC2">
            <w:pPr>
              <w:tabs>
                <w:tab w:val="left" w:pos="984"/>
              </w:tabs>
              <w:rPr>
                <w:rFonts w:ascii="Calibri" w:hAnsi="Calibri" w:cs="Calibri"/>
                <w:sz w:val="20"/>
                <w:szCs w:val="20"/>
              </w:rPr>
            </w:pPr>
            <w:r w:rsidRPr="0074082D">
              <w:rPr>
                <w:rFonts w:ascii="Calibri" w:hAnsi="Calibri" w:cs="Calibri"/>
                <w:sz w:val="20"/>
                <w:szCs w:val="20"/>
              </w:rPr>
              <w:t>Manufacturer:</w:t>
            </w:r>
          </w:p>
        </w:tc>
        <w:tc>
          <w:tcPr>
            <w:tcW w:w="5004" w:type="dxa"/>
            <w:gridSpan w:val="12"/>
            <w:tcBorders>
              <w:top w:val="single" w:sz="12" w:space="0" w:color="auto"/>
              <w:bottom w:val="single" w:sz="4" w:space="0" w:color="auto"/>
            </w:tcBorders>
            <w:vAlign w:val="bottom"/>
          </w:tcPr>
          <w:p w14:paraId="4B715944" w14:textId="77777777" w:rsidR="00F80F6D" w:rsidRPr="0074082D" w:rsidRDefault="00F80F6D" w:rsidP="00F07DC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73" w:type="dxa"/>
            <w:gridSpan w:val="4"/>
            <w:tcBorders>
              <w:top w:val="single" w:sz="12" w:space="0" w:color="auto"/>
              <w:left w:val="nil"/>
            </w:tcBorders>
            <w:vAlign w:val="bottom"/>
          </w:tcPr>
          <w:p w14:paraId="4B715945" w14:textId="77777777" w:rsidR="00F80F6D" w:rsidRPr="0074082D" w:rsidRDefault="00F80F6D" w:rsidP="00F07DC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23E81" w:rsidRPr="0074082D" w14:paraId="4B71594C" w14:textId="77777777" w:rsidTr="00F07DC2">
        <w:trPr>
          <w:trHeight w:val="360"/>
        </w:trPr>
        <w:tc>
          <w:tcPr>
            <w:tcW w:w="1314" w:type="dxa"/>
            <w:gridSpan w:val="5"/>
            <w:vAlign w:val="bottom"/>
          </w:tcPr>
          <w:p w14:paraId="4B715947" w14:textId="77777777" w:rsidR="00F80F6D" w:rsidRPr="0074082D" w:rsidRDefault="00F80F6D" w:rsidP="00F07DC2">
            <w:pPr>
              <w:rPr>
                <w:rFonts w:ascii="Calibri" w:hAnsi="Calibri" w:cs="Calibri"/>
                <w:sz w:val="20"/>
                <w:szCs w:val="20"/>
              </w:rPr>
            </w:pPr>
            <w:r w:rsidRPr="0074082D">
              <w:rPr>
                <w:rFonts w:ascii="Calibri" w:hAnsi="Calibri" w:cs="Calibri"/>
                <w:sz w:val="20"/>
                <w:szCs w:val="20"/>
              </w:rPr>
              <w:t>Model No.:</w:t>
            </w:r>
          </w:p>
        </w:tc>
        <w:tc>
          <w:tcPr>
            <w:tcW w:w="3500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715948" w14:textId="77777777" w:rsidR="00F80F6D" w:rsidRPr="0074082D" w:rsidRDefault="00F80F6D" w:rsidP="00F07DC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66" w:type="dxa"/>
            <w:gridSpan w:val="2"/>
            <w:tcBorders>
              <w:left w:val="nil"/>
            </w:tcBorders>
            <w:vAlign w:val="bottom"/>
          </w:tcPr>
          <w:p w14:paraId="4B715949" w14:textId="77777777" w:rsidR="00F80F6D" w:rsidRPr="0074082D" w:rsidRDefault="00F80F6D" w:rsidP="00F07DC2">
            <w:pPr>
              <w:rPr>
                <w:rFonts w:ascii="Calibri" w:hAnsi="Calibri" w:cs="Calibri"/>
                <w:sz w:val="20"/>
                <w:szCs w:val="20"/>
              </w:rPr>
            </w:pPr>
            <w:r w:rsidRPr="0074082D">
              <w:rPr>
                <w:rFonts w:ascii="Calibri" w:hAnsi="Calibri" w:cs="Calibri"/>
                <w:sz w:val="20"/>
                <w:szCs w:val="20"/>
              </w:rPr>
              <w:t xml:space="preserve">Serial No.:  </w:t>
            </w:r>
          </w:p>
        </w:tc>
        <w:tc>
          <w:tcPr>
            <w:tcW w:w="3360" w:type="dxa"/>
            <w:gridSpan w:val="5"/>
            <w:tcBorders>
              <w:bottom w:val="single" w:sz="4" w:space="0" w:color="auto"/>
            </w:tcBorders>
            <w:vAlign w:val="bottom"/>
          </w:tcPr>
          <w:p w14:paraId="4B71594A" w14:textId="77777777" w:rsidR="00F80F6D" w:rsidRPr="0074082D" w:rsidRDefault="00F80F6D" w:rsidP="00F07DC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4B71594B" w14:textId="77777777" w:rsidR="00F80F6D" w:rsidRPr="0074082D" w:rsidRDefault="00F80F6D" w:rsidP="00F07DC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07DC2" w:rsidRPr="0074082D" w14:paraId="4B715950" w14:textId="77777777" w:rsidTr="0047793C">
        <w:trPr>
          <w:trHeight w:val="61"/>
        </w:trPr>
        <w:tc>
          <w:tcPr>
            <w:tcW w:w="1314" w:type="dxa"/>
            <w:gridSpan w:val="5"/>
          </w:tcPr>
          <w:p w14:paraId="4B71594D" w14:textId="77777777" w:rsidR="00F07DC2" w:rsidRPr="0074082D" w:rsidRDefault="00F07DC2">
            <w:pPr>
              <w:rPr>
                <w:rFonts w:ascii="Calibri" w:hAnsi="Calibri" w:cs="Calibri"/>
                <w:sz w:val="12"/>
                <w:szCs w:val="12"/>
              </w:rPr>
            </w:pPr>
          </w:p>
        </w:tc>
        <w:tc>
          <w:tcPr>
            <w:tcW w:w="8026" w:type="dxa"/>
            <w:gridSpan w:val="16"/>
            <w:tcBorders>
              <w:bottom w:val="single" w:sz="4" w:space="0" w:color="auto"/>
            </w:tcBorders>
          </w:tcPr>
          <w:p w14:paraId="4B71594E" w14:textId="77777777" w:rsidR="00F07DC2" w:rsidRPr="0074082D" w:rsidRDefault="00F07DC2">
            <w:pPr>
              <w:rPr>
                <w:rFonts w:ascii="Calibri" w:hAnsi="Calibri" w:cs="Calibri"/>
                <w:sz w:val="12"/>
                <w:szCs w:val="12"/>
              </w:rPr>
            </w:pPr>
          </w:p>
        </w:tc>
        <w:tc>
          <w:tcPr>
            <w:tcW w:w="236" w:type="dxa"/>
          </w:tcPr>
          <w:p w14:paraId="4B71594F" w14:textId="77777777" w:rsidR="00F07DC2" w:rsidRPr="0074082D" w:rsidRDefault="00F07DC2">
            <w:pPr>
              <w:rPr>
                <w:rFonts w:ascii="Calibri" w:hAnsi="Calibri" w:cs="Calibri"/>
                <w:sz w:val="12"/>
                <w:szCs w:val="12"/>
              </w:rPr>
            </w:pPr>
          </w:p>
        </w:tc>
      </w:tr>
      <w:tr w:rsidR="00F07DC2" w:rsidRPr="0074082D" w14:paraId="4B715959" w14:textId="77777777" w:rsidTr="0047793C">
        <w:trPr>
          <w:trHeight w:val="1079"/>
        </w:trPr>
        <w:tc>
          <w:tcPr>
            <w:tcW w:w="1314" w:type="dxa"/>
            <w:gridSpan w:val="5"/>
            <w:tcBorders>
              <w:right w:val="single" w:sz="4" w:space="0" w:color="auto"/>
            </w:tcBorders>
          </w:tcPr>
          <w:p w14:paraId="4B715951" w14:textId="77777777" w:rsidR="00F07DC2" w:rsidRPr="0074082D" w:rsidRDefault="00F07DC2">
            <w:pPr>
              <w:rPr>
                <w:rFonts w:ascii="Calibri" w:hAnsi="Calibri" w:cs="Calibri"/>
                <w:sz w:val="20"/>
                <w:szCs w:val="20"/>
              </w:rPr>
            </w:pPr>
            <w:r w:rsidRPr="0074082D">
              <w:rPr>
                <w:rFonts w:ascii="Calibri" w:hAnsi="Calibri" w:cs="Calibri"/>
                <w:sz w:val="20"/>
                <w:szCs w:val="20"/>
              </w:rPr>
              <w:t>Description:</w:t>
            </w:r>
          </w:p>
        </w:tc>
        <w:tc>
          <w:tcPr>
            <w:tcW w:w="802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15952" w14:textId="77777777" w:rsidR="00F07DC2" w:rsidRPr="0074082D" w:rsidRDefault="00F07DC2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4B715953" w14:textId="77777777" w:rsidR="0074082D" w:rsidRPr="0074082D" w:rsidRDefault="0074082D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4B715954" w14:textId="77777777" w:rsidR="00F07DC2" w:rsidRDefault="00F07DC2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4B715955" w14:textId="77777777" w:rsidR="005E0D7D" w:rsidRPr="0074082D" w:rsidRDefault="005E0D7D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4B715956" w14:textId="77777777" w:rsidR="00F07DC2" w:rsidRPr="0074082D" w:rsidRDefault="00F07DC2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4B715957" w14:textId="77777777" w:rsidR="00F07DC2" w:rsidRPr="0074082D" w:rsidRDefault="00F07DC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</w:tcPr>
          <w:p w14:paraId="4B715958" w14:textId="77777777" w:rsidR="00F07DC2" w:rsidRPr="0074082D" w:rsidRDefault="00F07DC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368D" w:rsidRPr="0074082D" w14:paraId="4B71595B" w14:textId="77777777" w:rsidTr="0047793C">
        <w:trPr>
          <w:trHeight w:val="51"/>
        </w:trPr>
        <w:tc>
          <w:tcPr>
            <w:tcW w:w="9576" w:type="dxa"/>
            <w:gridSpan w:val="22"/>
          </w:tcPr>
          <w:p w14:paraId="4B71595A" w14:textId="77777777" w:rsidR="0077368D" w:rsidRPr="0074082D" w:rsidRDefault="0077368D">
            <w:pPr>
              <w:rPr>
                <w:rFonts w:ascii="Calibri" w:hAnsi="Calibri" w:cs="Calibri"/>
                <w:sz w:val="12"/>
                <w:szCs w:val="12"/>
              </w:rPr>
            </w:pPr>
          </w:p>
        </w:tc>
      </w:tr>
      <w:tr w:rsidR="0047793C" w:rsidRPr="0092080D" w14:paraId="4B71595F" w14:textId="77777777" w:rsidTr="0047793C">
        <w:tc>
          <w:tcPr>
            <w:tcW w:w="236" w:type="dxa"/>
            <w:tcBorders>
              <w:right w:val="single" w:sz="12" w:space="0" w:color="auto"/>
            </w:tcBorders>
            <w:shd w:val="clear" w:color="auto" w:fill="auto"/>
          </w:tcPr>
          <w:p w14:paraId="4B71595C" w14:textId="77777777" w:rsidR="0047793C" w:rsidRPr="0092080D" w:rsidRDefault="0047793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9104" w:type="dxa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EECE1" w:themeFill="background2"/>
          </w:tcPr>
          <w:p w14:paraId="4B71595D" w14:textId="77777777" w:rsidR="0047793C" w:rsidRPr="0092080D" w:rsidRDefault="0047793C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92080D">
              <w:rPr>
                <w:rFonts w:ascii="Calibri" w:hAnsi="Calibri" w:cs="Calibri"/>
                <w:b/>
                <w:sz w:val="20"/>
                <w:szCs w:val="20"/>
              </w:rPr>
              <w:t>Special Handling/Preparation Procedures:</w:t>
            </w:r>
          </w:p>
        </w:tc>
        <w:tc>
          <w:tcPr>
            <w:tcW w:w="236" w:type="dxa"/>
            <w:tcBorders>
              <w:left w:val="single" w:sz="12" w:space="0" w:color="auto"/>
            </w:tcBorders>
            <w:shd w:val="clear" w:color="auto" w:fill="auto"/>
          </w:tcPr>
          <w:p w14:paraId="4B71595E" w14:textId="77777777" w:rsidR="0047793C" w:rsidRPr="0092080D" w:rsidRDefault="0047793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8F7CA8" w:rsidRPr="0074082D" w14:paraId="4B715968" w14:textId="77777777" w:rsidTr="0047793C">
        <w:trPr>
          <w:trHeight w:val="1293"/>
        </w:trPr>
        <w:tc>
          <w:tcPr>
            <w:tcW w:w="236" w:type="dxa"/>
            <w:tcBorders>
              <w:right w:val="single" w:sz="4" w:space="0" w:color="auto"/>
            </w:tcBorders>
          </w:tcPr>
          <w:p w14:paraId="4B715960" w14:textId="77777777" w:rsidR="008F7CA8" w:rsidRDefault="008F7CA8" w:rsidP="0023134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104" w:type="dxa"/>
            <w:gridSpan w:val="2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15961" w14:textId="77777777" w:rsidR="008F7CA8" w:rsidRDefault="008F7CA8" w:rsidP="00E43DD3">
            <w:pPr>
              <w:rPr>
                <w:rFonts w:ascii="Calibri" w:hAnsi="Calibri" w:cs="Calibri"/>
                <w:sz w:val="20"/>
                <w:szCs w:val="20"/>
              </w:rPr>
            </w:pPr>
            <w:r w:rsidRPr="0074082D">
              <w:rPr>
                <w:rFonts w:ascii="Calibri" w:hAnsi="Calibri" w:cs="Calibri"/>
                <w:sz w:val="20"/>
                <w:szCs w:val="20"/>
              </w:rPr>
              <w:t xml:space="preserve">Hazardous Materials (list): </w:t>
            </w:r>
          </w:p>
          <w:p w14:paraId="4B715962" w14:textId="77777777" w:rsidR="008F7CA8" w:rsidRDefault="008F7CA8" w:rsidP="00E43DD3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4B715963" w14:textId="77777777" w:rsidR="0047793C" w:rsidRDefault="0047793C" w:rsidP="00E43DD3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4B715964" w14:textId="77777777" w:rsidR="0047793C" w:rsidRDefault="0047793C" w:rsidP="00E43DD3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4B715965" w14:textId="77777777" w:rsidR="008F7CA8" w:rsidRPr="0074082D" w:rsidRDefault="008F7CA8" w:rsidP="00E43DD3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4B715966" w14:textId="77777777" w:rsidR="008F7CA8" w:rsidRDefault="008F7CA8" w:rsidP="00E43DD3">
            <w:pPr>
              <w:rPr>
                <w:rFonts w:ascii="Calibri" w:hAnsi="Calibri" w:cs="Calibri"/>
                <w:sz w:val="20"/>
                <w:szCs w:val="20"/>
              </w:rPr>
            </w:pPr>
            <w:r w:rsidRPr="0074082D">
              <w:rPr>
                <w:rFonts w:ascii="Calibri" w:hAnsi="Calibri" w:cs="Calibri"/>
                <w:sz w:val="16"/>
                <w:szCs w:val="16"/>
              </w:rPr>
              <w:t>Attach supporting MSDGC MSDS Documentation that is in addition to Construction Contract requirements.</w:t>
            </w:r>
          </w:p>
        </w:tc>
        <w:tc>
          <w:tcPr>
            <w:tcW w:w="236" w:type="dxa"/>
            <w:tcBorders>
              <w:left w:val="single" w:sz="4" w:space="0" w:color="auto"/>
            </w:tcBorders>
          </w:tcPr>
          <w:p w14:paraId="4B715967" w14:textId="77777777" w:rsidR="008F7CA8" w:rsidRPr="008F7CA8" w:rsidRDefault="008F7CA8" w:rsidP="0077368D">
            <w:pPr>
              <w:rPr>
                <w:rFonts w:ascii="Calibri" w:hAnsi="Calibri" w:cs="Calibri"/>
                <w:sz w:val="12"/>
                <w:szCs w:val="12"/>
              </w:rPr>
            </w:pPr>
          </w:p>
        </w:tc>
      </w:tr>
      <w:tr w:rsidR="0047793C" w:rsidRPr="0074082D" w14:paraId="4B715970" w14:textId="77777777" w:rsidTr="0047793C">
        <w:trPr>
          <w:trHeight w:val="917"/>
        </w:trPr>
        <w:tc>
          <w:tcPr>
            <w:tcW w:w="236" w:type="dxa"/>
            <w:tcBorders>
              <w:right w:val="single" w:sz="4" w:space="0" w:color="auto"/>
            </w:tcBorders>
          </w:tcPr>
          <w:p w14:paraId="4B715969" w14:textId="77777777" w:rsidR="0047793C" w:rsidRPr="0074082D" w:rsidRDefault="0047793C" w:rsidP="0047793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1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1596A" w14:textId="77777777" w:rsidR="0047793C" w:rsidRPr="0074082D" w:rsidRDefault="0047793C" w:rsidP="0047793C">
            <w:pPr>
              <w:rPr>
                <w:rFonts w:ascii="Calibri" w:hAnsi="Calibri" w:cs="Calibri"/>
                <w:sz w:val="20"/>
                <w:szCs w:val="20"/>
              </w:rPr>
            </w:pPr>
            <w:r w:rsidRPr="0074082D">
              <w:rPr>
                <w:rFonts w:ascii="Calibri" w:hAnsi="Calibri" w:cs="Calibri"/>
                <w:sz w:val="20"/>
                <w:szCs w:val="20"/>
              </w:rPr>
              <w:t>Additional Special Instructions (</w:t>
            </w:r>
            <w:proofErr w:type="gramStart"/>
            <w:r w:rsidRPr="0074082D">
              <w:rPr>
                <w:rFonts w:ascii="Calibri" w:hAnsi="Calibri" w:cs="Calibri"/>
                <w:sz w:val="20"/>
                <w:szCs w:val="20"/>
              </w:rPr>
              <w:t>i.e.</w:t>
            </w:r>
            <w:proofErr w:type="gramEnd"/>
            <w:r w:rsidRPr="0074082D">
              <w:rPr>
                <w:rFonts w:ascii="Calibri" w:hAnsi="Calibri" w:cs="Calibri"/>
                <w:sz w:val="20"/>
                <w:szCs w:val="20"/>
              </w:rPr>
              <w:t xml:space="preserve"> drain, wrap, seal):</w:t>
            </w:r>
          </w:p>
          <w:p w14:paraId="4B71596B" w14:textId="77777777" w:rsidR="0047793C" w:rsidRDefault="0047793C" w:rsidP="0077368D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4B71596C" w14:textId="77777777" w:rsidR="0047793C" w:rsidRDefault="0047793C" w:rsidP="0077368D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4B71596D" w14:textId="77777777" w:rsidR="0047793C" w:rsidRDefault="0047793C" w:rsidP="0077368D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4B71596E" w14:textId="77777777" w:rsidR="0047793C" w:rsidRPr="0074082D" w:rsidRDefault="0047793C" w:rsidP="0077368D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</w:tcPr>
          <w:p w14:paraId="4B71596F" w14:textId="77777777" w:rsidR="0047793C" w:rsidRPr="0074082D" w:rsidRDefault="0047793C" w:rsidP="0077368D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F7CA8" w:rsidRPr="0074082D" w14:paraId="4B715973" w14:textId="77777777" w:rsidTr="0047793C">
        <w:trPr>
          <w:trHeight w:val="71"/>
        </w:trPr>
        <w:tc>
          <w:tcPr>
            <w:tcW w:w="4788" w:type="dxa"/>
            <w:gridSpan w:val="13"/>
          </w:tcPr>
          <w:p w14:paraId="4B715971" w14:textId="77777777" w:rsidR="008F7CA8" w:rsidRPr="0074082D" w:rsidRDefault="008F7CA8" w:rsidP="0077368D">
            <w:pPr>
              <w:jc w:val="center"/>
              <w:rPr>
                <w:rFonts w:ascii="Calibri" w:hAnsi="Calibri" w:cs="Calibri"/>
                <w:b/>
                <w:sz w:val="12"/>
                <w:szCs w:val="12"/>
              </w:rPr>
            </w:pPr>
          </w:p>
        </w:tc>
        <w:tc>
          <w:tcPr>
            <w:tcW w:w="4788" w:type="dxa"/>
            <w:gridSpan w:val="9"/>
          </w:tcPr>
          <w:p w14:paraId="4B715972" w14:textId="77777777" w:rsidR="008F7CA8" w:rsidRPr="0074082D" w:rsidRDefault="008F7CA8" w:rsidP="0077368D">
            <w:pPr>
              <w:jc w:val="center"/>
              <w:rPr>
                <w:rFonts w:ascii="Calibri" w:hAnsi="Calibri" w:cs="Calibri"/>
                <w:b/>
                <w:sz w:val="12"/>
                <w:szCs w:val="12"/>
              </w:rPr>
            </w:pPr>
          </w:p>
        </w:tc>
      </w:tr>
      <w:tr w:rsidR="008F7CA8" w:rsidRPr="0092080D" w14:paraId="4B715976" w14:textId="77777777" w:rsidTr="009459C1">
        <w:trPr>
          <w:trHeight w:val="194"/>
        </w:trPr>
        <w:tc>
          <w:tcPr>
            <w:tcW w:w="4788" w:type="dxa"/>
            <w:gridSpan w:val="13"/>
          </w:tcPr>
          <w:p w14:paraId="4B715974" w14:textId="77777777" w:rsidR="008F7CA8" w:rsidRPr="0092080D" w:rsidRDefault="008F7CA8" w:rsidP="0077368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92080D">
              <w:rPr>
                <w:rFonts w:ascii="Calibri" w:hAnsi="Calibri" w:cs="Calibri"/>
                <w:b/>
                <w:sz w:val="20"/>
                <w:szCs w:val="20"/>
              </w:rPr>
              <w:t>Current Location</w:t>
            </w:r>
          </w:p>
        </w:tc>
        <w:tc>
          <w:tcPr>
            <w:tcW w:w="4788" w:type="dxa"/>
            <w:gridSpan w:val="9"/>
          </w:tcPr>
          <w:p w14:paraId="4B715975" w14:textId="77777777" w:rsidR="008F7CA8" w:rsidRPr="0092080D" w:rsidRDefault="008F7CA8" w:rsidP="0077368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92080D">
              <w:rPr>
                <w:rFonts w:ascii="Calibri" w:hAnsi="Calibri" w:cs="Calibri"/>
                <w:b/>
                <w:sz w:val="20"/>
                <w:szCs w:val="20"/>
              </w:rPr>
              <w:t>Storage Location</w:t>
            </w:r>
          </w:p>
        </w:tc>
      </w:tr>
      <w:tr w:rsidR="00023E81" w:rsidRPr="0074082D" w14:paraId="4B71597C" w14:textId="77777777" w:rsidTr="005520B0">
        <w:trPr>
          <w:trHeight w:val="191"/>
        </w:trPr>
        <w:tc>
          <w:tcPr>
            <w:tcW w:w="1008" w:type="dxa"/>
            <w:gridSpan w:val="3"/>
            <w:vAlign w:val="bottom"/>
          </w:tcPr>
          <w:p w14:paraId="4B715977" w14:textId="77777777" w:rsidR="008F7CA8" w:rsidRPr="0074082D" w:rsidRDefault="008F7CA8" w:rsidP="005520B0">
            <w:pPr>
              <w:rPr>
                <w:rFonts w:ascii="Calibri" w:hAnsi="Calibri" w:cs="Calibri"/>
                <w:sz w:val="20"/>
                <w:szCs w:val="20"/>
              </w:rPr>
            </w:pPr>
            <w:r w:rsidRPr="0074082D">
              <w:rPr>
                <w:rFonts w:ascii="Calibri" w:hAnsi="Calibri" w:cs="Calibri"/>
                <w:sz w:val="20"/>
                <w:szCs w:val="20"/>
              </w:rPr>
              <w:t>Facility:</w:t>
            </w:r>
          </w:p>
        </w:tc>
        <w:tc>
          <w:tcPr>
            <w:tcW w:w="3780" w:type="dxa"/>
            <w:gridSpan w:val="10"/>
            <w:tcBorders>
              <w:left w:val="nil"/>
              <w:bottom w:val="single" w:sz="4" w:space="0" w:color="auto"/>
            </w:tcBorders>
            <w:vAlign w:val="bottom"/>
          </w:tcPr>
          <w:p w14:paraId="4B715978" w14:textId="77777777" w:rsidR="008F7CA8" w:rsidRPr="0074082D" w:rsidRDefault="008F7CA8" w:rsidP="005520B0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7" w:type="dxa"/>
            <w:gridSpan w:val="2"/>
            <w:tcBorders>
              <w:left w:val="nil"/>
            </w:tcBorders>
            <w:vAlign w:val="bottom"/>
          </w:tcPr>
          <w:p w14:paraId="4B715979" w14:textId="77777777" w:rsidR="008F7CA8" w:rsidRPr="0074082D" w:rsidRDefault="008F7CA8" w:rsidP="005520B0">
            <w:pPr>
              <w:rPr>
                <w:rFonts w:ascii="Calibri" w:hAnsi="Calibri" w:cs="Calibri"/>
                <w:sz w:val="20"/>
                <w:szCs w:val="20"/>
              </w:rPr>
            </w:pPr>
            <w:r w:rsidRPr="0074082D">
              <w:rPr>
                <w:rFonts w:ascii="Calibri" w:hAnsi="Calibri" w:cs="Calibri"/>
                <w:sz w:val="20"/>
                <w:szCs w:val="20"/>
              </w:rPr>
              <w:t>Facility:</w:t>
            </w:r>
          </w:p>
        </w:tc>
        <w:tc>
          <w:tcPr>
            <w:tcW w:w="3555" w:type="dxa"/>
            <w:gridSpan w:val="6"/>
            <w:tcBorders>
              <w:left w:val="nil"/>
              <w:bottom w:val="single" w:sz="4" w:space="0" w:color="auto"/>
            </w:tcBorders>
            <w:vAlign w:val="bottom"/>
          </w:tcPr>
          <w:p w14:paraId="4B71597A" w14:textId="77777777" w:rsidR="008F7CA8" w:rsidRPr="0074082D" w:rsidRDefault="008F7CA8" w:rsidP="005520B0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</w:tcBorders>
            <w:vAlign w:val="bottom"/>
          </w:tcPr>
          <w:p w14:paraId="4B71597B" w14:textId="77777777" w:rsidR="008F7CA8" w:rsidRPr="0074082D" w:rsidRDefault="008F7CA8" w:rsidP="005520B0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23E81" w:rsidRPr="0074082D" w14:paraId="4B715982" w14:textId="77777777" w:rsidTr="005520B0">
        <w:trPr>
          <w:trHeight w:val="191"/>
        </w:trPr>
        <w:tc>
          <w:tcPr>
            <w:tcW w:w="1008" w:type="dxa"/>
            <w:gridSpan w:val="3"/>
            <w:vAlign w:val="bottom"/>
          </w:tcPr>
          <w:p w14:paraId="4B71597D" w14:textId="77777777" w:rsidR="008F7CA8" w:rsidRPr="0074082D" w:rsidRDefault="008F7CA8" w:rsidP="005520B0">
            <w:pPr>
              <w:rPr>
                <w:rFonts w:ascii="Calibri" w:hAnsi="Calibri" w:cs="Calibri"/>
                <w:sz w:val="20"/>
                <w:szCs w:val="20"/>
              </w:rPr>
            </w:pPr>
            <w:r w:rsidRPr="0074082D">
              <w:rPr>
                <w:rFonts w:ascii="Calibri" w:hAnsi="Calibri" w:cs="Calibri"/>
                <w:sz w:val="20"/>
                <w:szCs w:val="20"/>
              </w:rPr>
              <w:t>Building:</w:t>
            </w:r>
          </w:p>
        </w:tc>
        <w:tc>
          <w:tcPr>
            <w:tcW w:w="378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4B71597E" w14:textId="77777777" w:rsidR="008F7CA8" w:rsidRPr="0074082D" w:rsidRDefault="008F7CA8" w:rsidP="005520B0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7" w:type="dxa"/>
            <w:gridSpan w:val="2"/>
            <w:tcBorders>
              <w:left w:val="nil"/>
            </w:tcBorders>
            <w:vAlign w:val="bottom"/>
          </w:tcPr>
          <w:p w14:paraId="4B71597F" w14:textId="77777777" w:rsidR="008F7CA8" w:rsidRPr="0074082D" w:rsidRDefault="008F7CA8" w:rsidP="005520B0">
            <w:pPr>
              <w:rPr>
                <w:rFonts w:ascii="Calibri" w:hAnsi="Calibri" w:cs="Calibri"/>
                <w:sz w:val="20"/>
                <w:szCs w:val="20"/>
              </w:rPr>
            </w:pPr>
            <w:r w:rsidRPr="0074082D">
              <w:rPr>
                <w:rFonts w:ascii="Calibri" w:hAnsi="Calibri" w:cs="Calibri"/>
                <w:sz w:val="20"/>
                <w:szCs w:val="20"/>
              </w:rPr>
              <w:t>Building:</w:t>
            </w:r>
          </w:p>
        </w:tc>
        <w:tc>
          <w:tcPr>
            <w:tcW w:w="3555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4B715980" w14:textId="77777777" w:rsidR="008F7CA8" w:rsidRPr="0074082D" w:rsidRDefault="008F7CA8" w:rsidP="005520B0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</w:tcBorders>
            <w:vAlign w:val="bottom"/>
          </w:tcPr>
          <w:p w14:paraId="4B715981" w14:textId="77777777" w:rsidR="008F7CA8" w:rsidRPr="0074082D" w:rsidRDefault="008F7CA8" w:rsidP="005520B0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23E81" w:rsidRPr="0074082D" w14:paraId="4B715988" w14:textId="77777777" w:rsidTr="005520B0">
        <w:trPr>
          <w:trHeight w:val="191"/>
        </w:trPr>
        <w:tc>
          <w:tcPr>
            <w:tcW w:w="1008" w:type="dxa"/>
            <w:gridSpan w:val="3"/>
            <w:vAlign w:val="bottom"/>
          </w:tcPr>
          <w:p w14:paraId="4B715983" w14:textId="77777777" w:rsidR="008F7CA8" w:rsidRPr="0074082D" w:rsidRDefault="008F7CA8" w:rsidP="005520B0">
            <w:pPr>
              <w:rPr>
                <w:rFonts w:ascii="Calibri" w:hAnsi="Calibri" w:cs="Calibri"/>
                <w:sz w:val="20"/>
                <w:szCs w:val="20"/>
              </w:rPr>
            </w:pPr>
            <w:r w:rsidRPr="0074082D">
              <w:rPr>
                <w:rFonts w:ascii="Calibri" w:hAnsi="Calibri" w:cs="Calibri"/>
                <w:sz w:val="20"/>
                <w:szCs w:val="20"/>
              </w:rPr>
              <w:t>Process</w:t>
            </w:r>
            <w:r w:rsidR="00023E81">
              <w:rPr>
                <w:rFonts w:ascii="Calibri" w:hAnsi="Calibri" w:cs="Calibri"/>
                <w:sz w:val="20"/>
                <w:szCs w:val="20"/>
              </w:rPr>
              <w:t>/Room</w:t>
            </w:r>
            <w:r w:rsidRPr="0074082D">
              <w:rPr>
                <w:rFonts w:ascii="Calibri" w:hAnsi="Calibri" w:cs="Calibri"/>
                <w:sz w:val="20"/>
                <w:szCs w:val="20"/>
              </w:rPr>
              <w:t>:</w:t>
            </w:r>
          </w:p>
        </w:tc>
        <w:tc>
          <w:tcPr>
            <w:tcW w:w="378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4B715984" w14:textId="77777777" w:rsidR="008F7CA8" w:rsidRPr="0074082D" w:rsidRDefault="008F7CA8" w:rsidP="005520B0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7" w:type="dxa"/>
            <w:gridSpan w:val="2"/>
            <w:tcBorders>
              <w:left w:val="nil"/>
            </w:tcBorders>
            <w:vAlign w:val="bottom"/>
          </w:tcPr>
          <w:p w14:paraId="4B715985" w14:textId="77777777" w:rsidR="008F7CA8" w:rsidRPr="0074082D" w:rsidRDefault="008F7CA8" w:rsidP="005520B0">
            <w:pPr>
              <w:rPr>
                <w:rFonts w:ascii="Calibri" w:hAnsi="Calibri" w:cs="Calibri"/>
                <w:sz w:val="20"/>
                <w:szCs w:val="20"/>
              </w:rPr>
            </w:pPr>
            <w:r w:rsidRPr="0074082D">
              <w:rPr>
                <w:rFonts w:ascii="Calibri" w:hAnsi="Calibri" w:cs="Calibri"/>
                <w:sz w:val="20"/>
                <w:szCs w:val="20"/>
              </w:rPr>
              <w:t>Process</w:t>
            </w:r>
            <w:r w:rsidR="00023E81">
              <w:rPr>
                <w:rFonts w:ascii="Calibri" w:hAnsi="Calibri" w:cs="Calibri"/>
                <w:sz w:val="20"/>
                <w:szCs w:val="20"/>
              </w:rPr>
              <w:t>/Room</w:t>
            </w:r>
            <w:r w:rsidRPr="0074082D">
              <w:rPr>
                <w:rFonts w:ascii="Calibri" w:hAnsi="Calibri" w:cs="Calibri"/>
                <w:sz w:val="20"/>
                <w:szCs w:val="20"/>
              </w:rPr>
              <w:t>:</w:t>
            </w:r>
          </w:p>
        </w:tc>
        <w:tc>
          <w:tcPr>
            <w:tcW w:w="3555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4B715986" w14:textId="77777777" w:rsidR="008F7CA8" w:rsidRPr="0074082D" w:rsidRDefault="008F7CA8" w:rsidP="005520B0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</w:tcBorders>
            <w:vAlign w:val="bottom"/>
          </w:tcPr>
          <w:p w14:paraId="4B715987" w14:textId="77777777" w:rsidR="008F7CA8" w:rsidRPr="0074082D" w:rsidRDefault="008F7CA8" w:rsidP="005520B0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F7CA8" w:rsidRPr="0074082D" w14:paraId="4B71598A" w14:textId="77777777" w:rsidTr="005520B0">
        <w:trPr>
          <w:trHeight w:val="61"/>
        </w:trPr>
        <w:tc>
          <w:tcPr>
            <w:tcW w:w="9576" w:type="dxa"/>
            <w:gridSpan w:val="22"/>
            <w:tcBorders>
              <w:bottom w:val="single" w:sz="4" w:space="0" w:color="auto"/>
            </w:tcBorders>
            <w:vAlign w:val="bottom"/>
          </w:tcPr>
          <w:p w14:paraId="4B715989" w14:textId="77777777" w:rsidR="008F7CA8" w:rsidRPr="0074082D" w:rsidRDefault="008F7CA8" w:rsidP="005520B0">
            <w:pPr>
              <w:rPr>
                <w:rFonts w:ascii="Calibri" w:hAnsi="Calibri" w:cs="Calibri"/>
                <w:sz w:val="12"/>
                <w:szCs w:val="12"/>
              </w:rPr>
            </w:pPr>
          </w:p>
        </w:tc>
      </w:tr>
      <w:tr w:rsidR="008F7CA8" w:rsidRPr="0074082D" w14:paraId="4B71598C" w14:textId="77777777" w:rsidTr="009459C1">
        <w:trPr>
          <w:trHeight w:val="296"/>
        </w:trPr>
        <w:tc>
          <w:tcPr>
            <w:tcW w:w="9576" w:type="dxa"/>
            <w:gridSpan w:val="2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B71598B" w14:textId="128B7AEE" w:rsidR="008F7CA8" w:rsidRPr="0074082D" w:rsidRDefault="008F7CA8" w:rsidP="00787E78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74082D">
              <w:rPr>
                <w:rFonts w:ascii="Calibri" w:hAnsi="Calibri" w:cs="Calibri"/>
                <w:b/>
                <w:sz w:val="20"/>
                <w:szCs w:val="20"/>
              </w:rPr>
              <w:t>Treatment Superintendent/Designee</w:t>
            </w:r>
            <w:r w:rsidR="00023E81">
              <w:rPr>
                <w:rFonts w:ascii="Calibri" w:hAnsi="Calibri" w:cs="Calibri"/>
                <w:b/>
                <w:sz w:val="20"/>
                <w:szCs w:val="20"/>
              </w:rPr>
              <w:t xml:space="preserve"> (</w:t>
            </w:r>
            <w:r w:rsidR="00787E78">
              <w:rPr>
                <w:rFonts w:ascii="Calibri" w:hAnsi="Calibri" w:cs="Calibri"/>
                <w:b/>
                <w:sz w:val="20"/>
                <w:szCs w:val="20"/>
              </w:rPr>
              <w:t>Scott Marring</w:t>
            </w:r>
            <w:r w:rsidR="00023E81">
              <w:rPr>
                <w:rFonts w:ascii="Calibri" w:hAnsi="Calibri" w:cs="Calibri"/>
                <w:b/>
                <w:sz w:val="20"/>
                <w:szCs w:val="20"/>
              </w:rPr>
              <w:t>)</w:t>
            </w:r>
            <w:r w:rsidRPr="0074082D">
              <w:rPr>
                <w:rFonts w:ascii="Calibri" w:hAnsi="Calibri" w:cs="Calibri"/>
                <w:b/>
                <w:sz w:val="20"/>
                <w:szCs w:val="20"/>
              </w:rPr>
              <w:t xml:space="preserve"> Concurrence:</w:t>
            </w:r>
          </w:p>
        </w:tc>
      </w:tr>
      <w:tr w:rsidR="00023E81" w:rsidRPr="0074082D" w14:paraId="4B715994" w14:textId="77777777" w:rsidTr="009459C1">
        <w:trPr>
          <w:trHeight w:val="171"/>
        </w:trPr>
        <w:tc>
          <w:tcPr>
            <w:tcW w:w="236" w:type="dxa"/>
            <w:tcBorders>
              <w:left w:val="single" w:sz="4" w:space="0" w:color="auto"/>
            </w:tcBorders>
          </w:tcPr>
          <w:p w14:paraId="4B71598D" w14:textId="77777777" w:rsidR="008F7CA8" w:rsidRPr="0074082D" w:rsidRDefault="008F7CA8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62" w:type="dxa"/>
            <w:gridSpan w:val="9"/>
            <w:tcBorders>
              <w:left w:val="nil"/>
            </w:tcBorders>
          </w:tcPr>
          <w:p w14:paraId="4B71598E" w14:textId="77777777" w:rsidR="008F7CA8" w:rsidRPr="0074082D" w:rsidRDefault="008F7CA8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70" w:type="dxa"/>
          </w:tcPr>
          <w:p w14:paraId="4B71598F" w14:textId="77777777" w:rsidR="008F7CA8" w:rsidRPr="0074082D" w:rsidRDefault="008F7CA8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870" w:type="dxa"/>
            <w:gridSpan w:val="8"/>
            <w:tcBorders>
              <w:left w:val="nil"/>
            </w:tcBorders>
          </w:tcPr>
          <w:p w14:paraId="4B715990" w14:textId="77777777" w:rsidR="008F7CA8" w:rsidRPr="0074082D" w:rsidRDefault="008F7CA8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70" w:type="dxa"/>
          </w:tcPr>
          <w:p w14:paraId="4B715991" w14:textId="77777777" w:rsidR="008F7CA8" w:rsidRPr="0074082D" w:rsidRDefault="008F7CA8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2" w:type="dxa"/>
            <w:tcBorders>
              <w:left w:val="nil"/>
              <w:bottom w:val="single" w:sz="4" w:space="0" w:color="auto"/>
            </w:tcBorders>
          </w:tcPr>
          <w:p w14:paraId="4B715992" w14:textId="77777777" w:rsidR="008F7CA8" w:rsidRPr="0074082D" w:rsidRDefault="008F7CA8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6" w:type="dxa"/>
            <w:tcBorders>
              <w:right w:val="single" w:sz="4" w:space="0" w:color="auto"/>
            </w:tcBorders>
          </w:tcPr>
          <w:p w14:paraId="4B715993" w14:textId="77777777" w:rsidR="008F7CA8" w:rsidRPr="0074082D" w:rsidRDefault="008F7CA8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23E81" w:rsidRPr="0074082D" w14:paraId="4B71599C" w14:textId="77777777" w:rsidTr="009459C1">
        <w:trPr>
          <w:trHeight w:val="171"/>
        </w:trPr>
        <w:tc>
          <w:tcPr>
            <w:tcW w:w="236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14:paraId="4B715995" w14:textId="77777777" w:rsidR="008F7CA8" w:rsidRPr="0074082D" w:rsidRDefault="008F7CA8" w:rsidP="00F047E8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</w:p>
        </w:tc>
        <w:tc>
          <w:tcPr>
            <w:tcW w:w="3562" w:type="dxa"/>
            <w:gridSpan w:val="9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4B715996" w14:textId="77777777" w:rsidR="008F7CA8" w:rsidRPr="0074082D" w:rsidRDefault="008F7CA8" w:rsidP="00F047E8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74082D">
              <w:rPr>
                <w:rFonts w:ascii="Calibri" w:hAnsi="Calibri" w:cs="Calibri"/>
                <w:sz w:val="12"/>
                <w:szCs w:val="12"/>
              </w:rPr>
              <w:t>Print Name</w:t>
            </w:r>
          </w:p>
        </w:tc>
        <w:tc>
          <w:tcPr>
            <w:tcW w:w="270" w:type="dxa"/>
            <w:tcBorders>
              <w:bottom w:val="single" w:sz="4" w:space="0" w:color="auto"/>
            </w:tcBorders>
            <w:vAlign w:val="bottom"/>
          </w:tcPr>
          <w:p w14:paraId="4B715997" w14:textId="77777777" w:rsidR="008F7CA8" w:rsidRPr="0074082D" w:rsidRDefault="008F7CA8" w:rsidP="00F047E8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</w:p>
        </w:tc>
        <w:tc>
          <w:tcPr>
            <w:tcW w:w="3870" w:type="dxa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4B715998" w14:textId="77777777" w:rsidR="008F7CA8" w:rsidRPr="0074082D" w:rsidRDefault="008F7CA8" w:rsidP="00F047E8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74082D">
              <w:rPr>
                <w:rFonts w:ascii="Calibri" w:hAnsi="Calibri" w:cs="Calibri"/>
                <w:sz w:val="12"/>
                <w:szCs w:val="12"/>
              </w:rPr>
              <w:t>Signature</w:t>
            </w:r>
          </w:p>
        </w:tc>
        <w:tc>
          <w:tcPr>
            <w:tcW w:w="270" w:type="dxa"/>
            <w:tcBorders>
              <w:bottom w:val="single" w:sz="4" w:space="0" w:color="auto"/>
            </w:tcBorders>
            <w:vAlign w:val="bottom"/>
          </w:tcPr>
          <w:p w14:paraId="4B715999" w14:textId="77777777" w:rsidR="008F7CA8" w:rsidRPr="0074082D" w:rsidRDefault="008F7CA8" w:rsidP="00F047E8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4B71599A" w14:textId="77777777" w:rsidR="008F7CA8" w:rsidRPr="0074082D" w:rsidRDefault="008F7CA8" w:rsidP="00F047E8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74082D">
              <w:rPr>
                <w:rFonts w:ascii="Calibri" w:hAnsi="Calibri" w:cs="Calibri"/>
                <w:sz w:val="12"/>
                <w:szCs w:val="12"/>
              </w:rPr>
              <w:t>Date</w:t>
            </w:r>
          </w:p>
        </w:tc>
        <w:tc>
          <w:tcPr>
            <w:tcW w:w="236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4B71599B" w14:textId="77777777" w:rsidR="008F7CA8" w:rsidRPr="0074082D" w:rsidRDefault="008F7CA8" w:rsidP="00F047E8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</w:p>
        </w:tc>
      </w:tr>
      <w:tr w:rsidR="008F7CA8" w:rsidRPr="005E0D7D" w14:paraId="4B71599E" w14:textId="77777777" w:rsidTr="009459C1">
        <w:trPr>
          <w:trHeight w:val="51"/>
        </w:trPr>
        <w:tc>
          <w:tcPr>
            <w:tcW w:w="9576" w:type="dxa"/>
            <w:gridSpan w:val="22"/>
            <w:tcBorders>
              <w:top w:val="single" w:sz="4" w:space="0" w:color="auto"/>
            </w:tcBorders>
          </w:tcPr>
          <w:p w14:paraId="4B71599D" w14:textId="77777777" w:rsidR="008F7CA8" w:rsidRPr="005E0D7D" w:rsidRDefault="008F7CA8">
            <w:pPr>
              <w:rPr>
                <w:rFonts w:ascii="Calibri" w:hAnsi="Calibri" w:cs="Calibri"/>
                <w:sz w:val="12"/>
                <w:szCs w:val="12"/>
              </w:rPr>
            </w:pPr>
          </w:p>
        </w:tc>
      </w:tr>
      <w:tr w:rsidR="005520B0" w:rsidRPr="005E0D7D" w14:paraId="4B7159A0" w14:textId="77777777" w:rsidTr="009459C1">
        <w:trPr>
          <w:trHeight w:val="197"/>
        </w:trPr>
        <w:tc>
          <w:tcPr>
            <w:tcW w:w="9576" w:type="dxa"/>
            <w:gridSpan w:val="22"/>
            <w:vAlign w:val="bottom"/>
          </w:tcPr>
          <w:p w14:paraId="4B71599F" w14:textId="77777777" w:rsidR="005520B0" w:rsidRPr="005520B0" w:rsidRDefault="005520B0" w:rsidP="005E0D7D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5520B0">
              <w:rPr>
                <w:rFonts w:ascii="Calibri" w:hAnsi="Calibri" w:cs="Calibri"/>
                <w:b/>
                <w:sz w:val="20"/>
                <w:szCs w:val="20"/>
              </w:rPr>
              <w:t>Completed Actions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:</w:t>
            </w:r>
          </w:p>
        </w:tc>
      </w:tr>
      <w:tr w:rsidR="005520B0" w:rsidRPr="005E0D7D" w14:paraId="4B7159A3" w14:textId="77777777" w:rsidTr="005520B0">
        <w:trPr>
          <w:trHeight w:val="197"/>
        </w:trPr>
        <w:tc>
          <w:tcPr>
            <w:tcW w:w="236" w:type="dxa"/>
            <w:vAlign w:val="bottom"/>
          </w:tcPr>
          <w:p w14:paraId="4B7159A1" w14:textId="77777777" w:rsidR="005520B0" w:rsidRPr="005E0D7D" w:rsidRDefault="005520B0" w:rsidP="005E0D7D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340" w:type="dxa"/>
            <w:gridSpan w:val="21"/>
            <w:vAlign w:val="bottom"/>
          </w:tcPr>
          <w:p w14:paraId="4B7159A2" w14:textId="77777777" w:rsidR="005520B0" w:rsidRPr="005E0D7D" w:rsidRDefault="005520B0" w:rsidP="005E0D7D">
            <w:pPr>
              <w:rPr>
                <w:rFonts w:ascii="Calibri" w:hAnsi="Calibri" w:cs="Calibri"/>
                <w:sz w:val="18"/>
                <w:szCs w:val="18"/>
              </w:rPr>
            </w:pPr>
            <w:r w:rsidRPr="005E0D7D">
              <w:rPr>
                <w:rFonts w:ascii="Calibri" w:hAnsi="Calibri" w:cs="Calibri"/>
                <w:sz w:val="20"/>
                <w:szCs w:val="20"/>
              </w:rPr>
              <w:t xml:space="preserve">Contractor submitted disposal plan:  </w:t>
            </w:r>
            <w:r w:rsidRPr="005E0D7D">
              <w:rPr>
                <w:rFonts w:ascii="Calibri" w:hAnsi="Calibri" w:cs="Calibri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heck1"/>
            <w:r w:rsidRPr="005E0D7D">
              <w:rPr>
                <w:rFonts w:ascii="Calibri" w:hAnsi="Calibri" w:cs="Calibri"/>
                <w:sz w:val="18"/>
                <w:szCs w:val="18"/>
              </w:rPr>
              <w:instrText xml:space="preserve"> FORMCHECKBOX </w:instrText>
            </w:r>
            <w:r w:rsidR="00E045CE">
              <w:rPr>
                <w:rFonts w:ascii="Calibri" w:hAnsi="Calibri" w:cs="Calibri"/>
                <w:sz w:val="18"/>
                <w:szCs w:val="18"/>
              </w:rPr>
            </w:r>
            <w:r w:rsidR="00E045CE">
              <w:rPr>
                <w:rFonts w:ascii="Calibri" w:hAnsi="Calibri" w:cs="Calibri"/>
                <w:sz w:val="18"/>
                <w:szCs w:val="18"/>
              </w:rPr>
              <w:fldChar w:fldCharType="separate"/>
            </w:r>
            <w:r w:rsidRPr="005E0D7D">
              <w:rPr>
                <w:rFonts w:ascii="Calibri" w:hAnsi="Calibri" w:cs="Calibri"/>
                <w:sz w:val="18"/>
                <w:szCs w:val="18"/>
              </w:rPr>
              <w:fldChar w:fldCharType="end"/>
            </w:r>
            <w:bookmarkEnd w:id="0"/>
            <w:r w:rsidRPr="005E0D7D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5E0D7D">
              <w:rPr>
                <w:rFonts w:ascii="Calibri" w:hAnsi="Calibri" w:cs="Calibri"/>
                <w:sz w:val="20"/>
                <w:szCs w:val="20"/>
              </w:rPr>
              <w:t>Yes  /</w:t>
            </w:r>
            <w:r w:rsidRPr="005E0D7D">
              <w:rPr>
                <w:rFonts w:ascii="Calibri" w:hAnsi="Calibri" w:cs="Calibri"/>
                <w:sz w:val="18"/>
                <w:szCs w:val="18"/>
              </w:rPr>
              <w:t xml:space="preserve">  </w:t>
            </w:r>
            <w:r w:rsidRPr="005E0D7D">
              <w:rPr>
                <w:rFonts w:ascii="Calibri" w:hAnsi="Calibri" w:cs="Calibri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2"/>
            <w:r w:rsidRPr="005E0D7D">
              <w:rPr>
                <w:rFonts w:ascii="Calibri" w:hAnsi="Calibri" w:cs="Calibri"/>
                <w:sz w:val="18"/>
                <w:szCs w:val="18"/>
              </w:rPr>
              <w:instrText xml:space="preserve"> FORMCHECKBOX </w:instrText>
            </w:r>
            <w:r w:rsidR="00E045CE">
              <w:rPr>
                <w:rFonts w:ascii="Calibri" w:hAnsi="Calibri" w:cs="Calibri"/>
                <w:sz w:val="18"/>
                <w:szCs w:val="18"/>
              </w:rPr>
            </w:r>
            <w:r w:rsidR="00E045CE">
              <w:rPr>
                <w:rFonts w:ascii="Calibri" w:hAnsi="Calibri" w:cs="Calibri"/>
                <w:sz w:val="18"/>
                <w:szCs w:val="18"/>
              </w:rPr>
              <w:fldChar w:fldCharType="separate"/>
            </w:r>
            <w:r w:rsidRPr="005E0D7D">
              <w:rPr>
                <w:rFonts w:ascii="Calibri" w:hAnsi="Calibri" w:cs="Calibri"/>
                <w:sz w:val="18"/>
                <w:szCs w:val="18"/>
              </w:rPr>
              <w:fldChar w:fldCharType="end"/>
            </w:r>
            <w:bookmarkEnd w:id="1"/>
            <w:r w:rsidRPr="005E0D7D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5E0D7D">
              <w:rPr>
                <w:rFonts w:ascii="Calibri" w:hAnsi="Calibri" w:cs="Calibri"/>
                <w:sz w:val="20"/>
                <w:szCs w:val="20"/>
              </w:rPr>
              <w:t xml:space="preserve">No       </w:t>
            </w:r>
            <w:r w:rsidRPr="005E0D7D">
              <w:rPr>
                <w:rFonts w:ascii="Calibri" w:hAnsi="Calibri" w:cs="Calibri"/>
                <w:sz w:val="18"/>
                <w:szCs w:val="18"/>
              </w:rPr>
              <w:t xml:space="preserve">   </w:t>
            </w:r>
          </w:p>
        </w:tc>
      </w:tr>
      <w:tr w:rsidR="008F7CA8" w:rsidRPr="0074082D" w14:paraId="4B7159AC" w14:textId="77777777" w:rsidTr="009459C1">
        <w:trPr>
          <w:trHeight w:val="61"/>
        </w:trPr>
        <w:tc>
          <w:tcPr>
            <w:tcW w:w="236" w:type="dxa"/>
            <w:tcBorders>
              <w:right w:val="single" w:sz="4" w:space="0" w:color="auto"/>
            </w:tcBorders>
          </w:tcPr>
          <w:p w14:paraId="4B7159A4" w14:textId="77777777" w:rsidR="008F7CA8" w:rsidRPr="0074082D" w:rsidRDefault="008F7CA8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1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159A5" w14:textId="77777777" w:rsidR="008F7CA8" w:rsidRDefault="008F7CA8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If yes, identify actions and completion date.  If no, state reason.</w:t>
            </w:r>
          </w:p>
          <w:p w14:paraId="4B7159A6" w14:textId="77777777" w:rsidR="008F7CA8" w:rsidRDefault="008F7CA8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4B7159A7" w14:textId="77777777" w:rsidR="008F7CA8" w:rsidRDefault="008F7CA8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4B7159A8" w14:textId="77777777" w:rsidR="005520B0" w:rsidRDefault="005520B0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4B7159A9" w14:textId="77777777" w:rsidR="008F7CA8" w:rsidRDefault="008F7CA8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4B7159AA" w14:textId="77777777" w:rsidR="008F7CA8" w:rsidRPr="0074082D" w:rsidRDefault="008F7CA8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</w:tcPr>
          <w:p w14:paraId="4B7159AB" w14:textId="77777777" w:rsidR="008F7CA8" w:rsidRPr="0074082D" w:rsidRDefault="008F7CA8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F7CA8" w:rsidRPr="005E0D7D" w14:paraId="4B7159AE" w14:textId="77777777" w:rsidTr="007542CF">
        <w:trPr>
          <w:trHeight w:val="61"/>
        </w:trPr>
        <w:tc>
          <w:tcPr>
            <w:tcW w:w="9576" w:type="dxa"/>
            <w:gridSpan w:val="22"/>
          </w:tcPr>
          <w:p w14:paraId="4B7159AD" w14:textId="77777777" w:rsidR="008F7CA8" w:rsidRPr="005E0D7D" w:rsidRDefault="008F7CA8">
            <w:pPr>
              <w:rPr>
                <w:rFonts w:ascii="Calibri" w:hAnsi="Calibri" w:cs="Calibri"/>
                <w:sz w:val="12"/>
                <w:szCs w:val="12"/>
              </w:rPr>
            </w:pPr>
          </w:p>
        </w:tc>
      </w:tr>
      <w:tr w:rsidR="008F7CA8" w:rsidRPr="0074082D" w14:paraId="4B7159B0" w14:textId="77777777" w:rsidTr="009459C1">
        <w:trPr>
          <w:trHeight w:val="61"/>
        </w:trPr>
        <w:tc>
          <w:tcPr>
            <w:tcW w:w="9576" w:type="dxa"/>
            <w:gridSpan w:val="22"/>
          </w:tcPr>
          <w:p w14:paraId="4B7159AF" w14:textId="77777777" w:rsidR="008F7CA8" w:rsidRPr="0074082D" w:rsidRDefault="008F7CA8" w:rsidP="00E12145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74082D">
              <w:rPr>
                <w:rFonts w:ascii="Calibri" w:hAnsi="Calibri" w:cs="Calibri"/>
                <w:b/>
                <w:sz w:val="20"/>
                <w:szCs w:val="20"/>
              </w:rPr>
              <w:t>Contractor:</w:t>
            </w:r>
          </w:p>
        </w:tc>
      </w:tr>
      <w:tr w:rsidR="00023E81" w:rsidRPr="0074082D" w14:paraId="4B7159B8" w14:textId="77777777" w:rsidTr="007542CF">
        <w:trPr>
          <w:trHeight w:val="171"/>
        </w:trPr>
        <w:tc>
          <w:tcPr>
            <w:tcW w:w="236" w:type="dxa"/>
          </w:tcPr>
          <w:p w14:paraId="4B7159B1" w14:textId="77777777" w:rsidR="008F7CA8" w:rsidRPr="0074082D" w:rsidRDefault="008F7CA8" w:rsidP="00E12145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62" w:type="dxa"/>
            <w:gridSpan w:val="9"/>
            <w:tcBorders>
              <w:left w:val="nil"/>
            </w:tcBorders>
          </w:tcPr>
          <w:p w14:paraId="4B7159B2" w14:textId="77777777" w:rsidR="008F7CA8" w:rsidRPr="0074082D" w:rsidRDefault="008F7CA8" w:rsidP="00E12145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70" w:type="dxa"/>
          </w:tcPr>
          <w:p w14:paraId="4B7159B3" w14:textId="77777777" w:rsidR="008F7CA8" w:rsidRPr="0074082D" w:rsidRDefault="008F7CA8" w:rsidP="00E12145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870" w:type="dxa"/>
            <w:gridSpan w:val="8"/>
            <w:tcBorders>
              <w:left w:val="nil"/>
            </w:tcBorders>
          </w:tcPr>
          <w:p w14:paraId="4B7159B4" w14:textId="77777777" w:rsidR="008F7CA8" w:rsidRPr="0074082D" w:rsidRDefault="008F7CA8" w:rsidP="00E12145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70" w:type="dxa"/>
          </w:tcPr>
          <w:p w14:paraId="4B7159B5" w14:textId="77777777" w:rsidR="008F7CA8" w:rsidRPr="0074082D" w:rsidRDefault="008F7CA8" w:rsidP="00E12145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2" w:type="dxa"/>
            <w:tcBorders>
              <w:left w:val="nil"/>
            </w:tcBorders>
          </w:tcPr>
          <w:p w14:paraId="4B7159B6" w14:textId="77777777" w:rsidR="008F7CA8" w:rsidRPr="0074082D" w:rsidRDefault="008F7CA8" w:rsidP="00E12145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4B7159B7" w14:textId="77777777" w:rsidR="008F7CA8" w:rsidRPr="0074082D" w:rsidRDefault="008F7CA8" w:rsidP="00E12145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23E81" w:rsidRPr="0074082D" w14:paraId="4B7159C0" w14:textId="77777777" w:rsidTr="007542CF">
        <w:trPr>
          <w:trHeight w:val="171"/>
        </w:trPr>
        <w:tc>
          <w:tcPr>
            <w:tcW w:w="236" w:type="dxa"/>
            <w:vAlign w:val="bottom"/>
          </w:tcPr>
          <w:p w14:paraId="4B7159B9" w14:textId="77777777" w:rsidR="008F7CA8" w:rsidRPr="0074082D" w:rsidRDefault="008F7CA8" w:rsidP="00E1214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</w:p>
        </w:tc>
        <w:tc>
          <w:tcPr>
            <w:tcW w:w="3562" w:type="dxa"/>
            <w:gridSpan w:val="9"/>
            <w:tcBorders>
              <w:top w:val="single" w:sz="4" w:space="0" w:color="auto"/>
              <w:left w:val="nil"/>
            </w:tcBorders>
            <w:vAlign w:val="bottom"/>
          </w:tcPr>
          <w:p w14:paraId="4B7159BA" w14:textId="77777777" w:rsidR="008F7CA8" w:rsidRPr="0074082D" w:rsidRDefault="008F7CA8" w:rsidP="00E1214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74082D">
              <w:rPr>
                <w:rFonts w:ascii="Calibri" w:hAnsi="Calibri" w:cs="Calibri"/>
                <w:sz w:val="12"/>
                <w:szCs w:val="12"/>
              </w:rPr>
              <w:t>Print Name</w:t>
            </w:r>
          </w:p>
        </w:tc>
        <w:tc>
          <w:tcPr>
            <w:tcW w:w="270" w:type="dxa"/>
            <w:vAlign w:val="bottom"/>
          </w:tcPr>
          <w:p w14:paraId="4B7159BB" w14:textId="77777777" w:rsidR="008F7CA8" w:rsidRPr="0074082D" w:rsidRDefault="008F7CA8" w:rsidP="00E1214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</w:p>
        </w:tc>
        <w:tc>
          <w:tcPr>
            <w:tcW w:w="3870" w:type="dxa"/>
            <w:gridSpan w:val="8"/>
            <w:tcBorders>
              <w:top w:val="single" w:sz="4" w:space="0" w:color="auto"/>
              <w:left w:val="nil"/>
            </w:tcBorders>
            <w:vAlign w:val="bottom"/>
          </w:tcPr>
          <w:p w14:paraId="4B7159BC" w14:textId="77777777" w:rsidR="008F7CA8" w:rsidRPr="0074082D" w:rsidRDefault="008F7CA8" w:rsidP="00E1214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74082D">
              <w:rPr>
                <w:rFonts w:ascii="Calibri" w:hAnsi="Calibri" w:cs="Calibri"/>
                <w:sz w:val="12"/>
                <w:szCs w:val="12"/>
              </w:rPr>
              <w:t>Signature</w:t>
            </w:r>
          </w:p>
        </w:tc>
        <w:tc>
          <w:tcPr>
            <w:tcW w:w="270" w:type="dxa"/>
            <w:vAlign w:val="bottom"/>
          </w:tcPr>
          <w:p w14:paraId="4B7159BD" w14:textId="77777777" w:rsidR="008F7CA8" w:rsidRPr="0074082D" w:rsidRDefault="008F7CA8" w:rsidP="00E1214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</w:tcBorders>
            <w:vAlign w:val="bottom"/>
          </w:tcPr>
          <w:p w14:paraId="4B7159BE" w14:textId="77777777" w:rsidR="008F7CA8" w:rsidRPr="0074082D" w:rsidRDefault="008F7CA8" w:rsidP="00E1214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74082D">
              <w:rPr>
                <w:rFonts w:ascii="Calibri" w:hAnsi="Calibri" w:cs="Calibri"/>
                <w:sz w:val="12"/>
                <w:szCs w:val="12"/>
              </w:rPr>
              <w:t>Date</w:t>
            </w:r>
          </w:p>
        </w:tc>
        <w:tc>
          <w:tcPr>
            <w:tcW w:w="236" w:type="dxa"/>
            <w:tcBorders>
              <w:left w:val="nil"/>
            </w:tcBorders>
            <w:vAlign w:val="bottom"/>
          </w:tcPr>
          <w:p w14:paraId="4B7159BF" w14:textId="77777777" w:rsidR="008F7CA8" w:rsidRPr="0074082D" w:rsidRDefault="008F7CA8" w:rsidP="00E12145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</w:p>
        </w:tc>
      </w:tr>
      <w:tr w:rsidR="008F7CA8" w:rsidRPr="0074082D" w14:paraId="4B7159C2" w14:textId="77777777" w:rsidTr="009459C1">
        <w:trPr>
          <w:trHeight w:val="61"/>
        </w:trPr>
        <w:tc>
          <w:tcPr>
            <w:tcW w:w="9576" w:type="dxa"/>
            <w:gridSpan w:val="22"/>
          </w:tcPr>
          <w:p w14:paraId="4B7159C1" w14:textId="77777777" w:rsidR="008F7CA8" w:rsidRPr="0074082D" w:rsidRDefault="008F7CA8" w:rsidP="00340FB7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74082D">
              <w:rPr>
                <w:rFonts w:ascii="Calibri" w:hAnsi="Calibri" w:cs="Calibri"/>
                <w:b/>
                <w:sz w:val="20"/>
                <w:szCs w:val="20"/>
              </w:rPr>
              <w:t>Construction Manager:</w:t>
            </w:r>
          </w:p>
        </w:tc>
      </w:tr>
      <w:tr w:rsidR="00023E81" w:rsidRPr="0074082D" w14:paraId="4B7159CA" w14:textId="77777777" w:rsidTr="007542CF">
        <w:trPr>
          <w:trHeight w:val="171"/>
        </w:trPr>
        <w:tc>
          <w:tcPr>
            <w:tcW w:w="236" w:type="dxa"/>
          </w:tcPr>
          <w:p w14:paraId="4B7159C3" w14:textId="77777777" w:rsidR="008F7CA8" w:rsidRPr="0074082D" w:rsidRDefault="008F7CA8" w:rsidP="00340FB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62" w:type="dxa"/>
            <w:gridSpan w:val="9"/>
            <w:tcBorders>
              <w:left w:val="nil"/>
            </w:tcBorders>
          </w:tcPr>
          <w:p w14:paraId="4B7159C4" w14:textId="77777777" w:rsidR="008F7CA8" w:rsidRPr="0074082D" w:rsidRDefault="008F7CA8" w:rsidP="00340FB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70" w:type="dxa"/>
          </w:tcPr>
          <w:p w14:paraId="4B7159C5" w14:textId="77777777" w:rsidR="008F7CA8" w:rsidRPr="0074082D" w:rsidRDefault="008F7CA8" w:rsidP="00340FB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870" w:type="dxa"/>
            <w:gridSpan w:val="8"/>
            <w:tcBorders>
              <w:left w:val="nil"/>
            </w:tcBorders>
          </w:tcPr>
          <w:p w14:paraId="4B7159C6" w14:textId="77777777" w:rsidR="008F7CA8" w:rsidRPr="0074082D" w:rsidRDefault="008F7CA8" w:rsidP="00340FB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70" w:type="dxa"/>
          </w:tcPr>
          <w:p w14:paraId="4B7159C7" w14:textId="77777777" w:rsidR="008F7CA8" w:rsidRPr="0074082D" w:rsidRDefault="008F7CA8" w:rsidP="00340FB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2" w:type="dxa"/>
            <w:tcBorders>
              <w:left w:val="nil"/>
            </w:tcBorders>
          </w:tcPr>
          <w:p w14:paraId="4B7159C8" w14:textId="77777777" w:rsidR="008F7CA8" w:rsidRPr="0074082D" w:rsidRDefault="008F7CA8" w:rsidP="00340FB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4B7159C9" w14:textId="77777777" w:rsidR="008F7CA8" w:rsidRPr="0074082D" w:rsidRDefault="008F7CA8" w:rsidP="00340FB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23E81" w:rsidRPr="0074082D" w14:paraId="4B7159D2" w14:textId="77777777" w:rsidTr="007542CF">
        <w:trPr>
          <w:trHeight w:val="171"/>
        </w:trPr>
        <w:tc>
          <w:tcPr>
            <w:tcW w:w="236" w:type="dxa"/>
            <w:vAlign w:val="bottom"/>
          </w:tcPr>
          <w:p w14:paraId="4B7159CB" w14:textId="77777777" w:rsidR="008F7CA8" w:rsidRPr="0074082D" w:rsidRDefault="008F7CA8" w:rsidP="00340FB7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</w:p>
        </w:tc>
        <w:tc>
          <w:tcPr>
            <w:tcW w:w="3562" w:type="dxa"/>
            <w:gridSpan w:val="9"/>
            <w:tcBorders>
              <w:top w:val="single" w:sz="4" w:space="0" w:color="auto"/>
              <w:left w:val="nil"/>
            </w:tcBorders>
            <w:vAlign w:val="bottom"/>
          </w:tcPr>
          <w:p w14:paraId="4B7159CC" w14:textId="77777777" w:rsidR="008F7CA8" w:rsidRPr="0074082D" w:rsidRDefault="008F7CA8" w:rsidP="00340FB7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74082D">
              <w:rPr>
                <w:rFonts w:ascii="Calibri" w:hAnsi="Calibri" w:cs="Calibri"/>
                <w:sz w:val="12"/>
                <w:szCs w:val="12"/>
              </w:rPr>
              <w:t>Print Name</w:t>
            </w:r>
          </w:p>
        </w:tc>
        <w:tc>
          <w:tcPr>
            <w:tcW w:w="270" w:type="dxa"/>
            <w:vAlign w:val="bottom"/>
          </w:tcPr>
          <w:p w14:paraId="4B7159CD" w14:textId="77777777" w:rsidR="008F7CA8" w:rsidRPr="0074082D" w:rsidRDefault="008F7CA8" w:rsidP="00340FB7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</w:p>
        </w:tc>
        <w:tc>
          <w:tcPr>
            <w:tcW w:w="3870" w:type="dxa"/>
            <w:gridSpan w:val="8"/>
            <w:tcBorders>
              <w:top w:val="single" w:sz="4" w:space="0" w:color="auto"/>
              <w:left w:val="nil"/>
            </w:tcBorders>
            <w:vAlign w:val="bottom"/>
          </w:tcPr>
          <w:p w14:paraId="4B7159CE" w14:textId="77777777" w:rsidR="008F7CA8" w:rsidRPr="0074082D" w:rsidRDefault="008F7CA8" w:rsidP="00340FB7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74082D">
              <w:rPr>
                <w:rFonts w:ascii="Calibri" w:hAnsi="Calibri" w:cs="Calibri"/>
                <w:sz w:val="12"/>
                <w:szCs w:val="12"/>
              </w:rPr>
              <w:t>Signature</w:t>
            </w:r>
          </w:p>
        </w:tc>
        <w:tc>
          <w:tcPr>
            <w:tcW w:w="270" w:type="dxa"/>
            <w:vAlign w:val="bottom"/>
          </w:tcPr>
          <w:p w14:paraId="4B7159CF" w14:textId="77777777" w:rsidR="008F7CA8" w:rsidRPr="0074082D" w:rsidRDefault="008F7CA8" w:rsidP="00340FB7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</w:tcBorders>
            <w:vAlign w:val="bottom"/>
          </w:tcPr>
          <w:p w14:paraId="4B7159D0" w14:textId="77777777" w:rsidR="008F7CA8" w:rsidRPr="0074082D" w:rsidRDefault="008F7CA8" w:rsidP="00340FB7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74082D">
              <w:rPr>
                <w:rFonts w:ascii="Calibri" w:hAnsi="Calibri" w:cs="Calibri"/>
                <w:sz w:val="12"/>
                <w:szCs w:val="12"/>
              </w:rPr>
              <w:t>Date</w:t>
            </w:r>
          </w:p>
        </w:tc>
        <w:tc>
          <w:tcPr>
            <w:tcW w:w="236" w:type="dxa"/>
            <w:tcBorders>
              <w:left w:val="nil"/>
            </w:tcBorders>
            <w:vAlign w:val="bottom"/>
          </w:tcPr>
          <w:p w14:paraId="4B7159D1" w14:textId="77777777" w:rsidR="008F7CA8" w:rsidRPr="0074082D" w:rsidRDefault="008F7CA8" w:rsidP="00340FB7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</w:p>
        </w:tc>
      </w:tr>
    </w:tbl>
    <w:p w14:paraId="4B7159D3" w14:textId="77777777" w:rsidR="00C769BB" w:rsidRPr="0074082D" w:rsidRDefault="00C769BB">
      <w:pPr>
        <w:rPr>
          <w:rFonts w:ascii="Calibri" w:hAnsi="Calibri" w:cs="Calibri"/>
        </w:rPr>
      </w:pPr>
    </w:p>
    <w:sectPr w:rsidR="00C769BB" w:rsidRPr="0074082D" w:rsidSect="00581F41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7159D6" w14:textId="77777777" w:rsidR="00C6194B" w:rsidRDefault="00C6194B" w:rsidP="00581F41">
      <w:pPr>
        <w:spacing w:after="0" w:line="240" w:lineRule="auto"/>
      </w:pPr>
      <w:r>
        <w:separator/>
      </w:r>
    </w:p>
  </w:endnote>
  <w:endnote w:type="continuationSeparator" w:id="0">
    <w:p w14:paraId="4B7159D7" w14:textId="77777777" w:rsidR="00C6194B" w:rsidRDefault="00C6194B" w:rsidP="00581F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6"/>
      <w:gridCol w:w="3115"/>
      <w:gridCol w:w="3129"/>
    </w:tblGrid>
    <w:tr w:rsidR="00581F41" w:rsidRPr="00581F41" w14:paraId="4B7159DA" w14:textId="77777777" w:rsidTr="00581F41">
      <w:tc>
        <w:tcPr>
          <w:tcW w:w="9576" w:type="dxa"/>
          <w:gridSpan w:val="3"/>
          <w:tcBorders>
            <w:bottom w:val="single" w:sz="4" w:space="0" w:color="auto"/>
          </w:tcBorders>
          <w:vAlign w:val="bottom"/>
        </w:tcPr>
        <w:p w14:paraId="4B7159D9" w14:textId="77777777" w:rsidR="00581F41" w:rsidRPr="00581F41" w:rsidRDefault="00581F41" w:rsidP="0035521E">
          <w:pPr>
            <w:pStyle w:val="Footer"/>
            <w:jc w:val="center"/>
            <w:rPr>
              <w:rFonts w:cstheme="minorHAnsi"/>
              <w:color w:val="FF0000"/>
              <w:sz w:val="16"/>
              <w:szCs w:val="16"/>
            </w:rPr>
          </w:pPr>
          <w:r w:rsidRPr="00581F41">
            <w:rPr>
              <w:rFonts w:cstheme="minorHAnsi"/>
              <w:color w:val="FF0000"/>
              <w:sz w:val="16"/>
              <w:szCs w:val="16"/>
            </w:rPr>
            <w:t>Submit to MSDGC in accordance with specification section 01 33 00 Submittals</w:t>
          </w:r>
        </w:p>
      </w:tc>
    </w:tr>
    <w:tr w:rsidR="00581F41" w:rsidRPr="00581F41" w14:paraId="4B7159DE" w14:textId="77777777" w:rsidTr="00581F41">
      <w:tc>
        <w:tcPr>
          <w:tcW w:w="3192" w:type="dxa"/>
          <w:tcBorders>
            <w:top w:val="single" w:sz="4" w:space="0" w:color="auto"/>
          </w:tcBorders>
        </w:tcPr>
        <w:p w14:paraId="4B7159DB" w14:textId="77777777" w:rsidR="00581F41" w:rsidRPr="00581F41" w:rsidRDefault="00581F41">
          <w:pPr>
            <w:pStyle w:val="Footer"/>
            <w:rPr>
              <w:rFonts w:cstheme="minorHAnsi"/>
              <w:sz w:val="16"/>
              <w:szCs w:val="16"/>
            </w:rPr>
          </w:pPr>
          <w:r w:rsidRPr="00581F41">
            <w:rPr>
              <w:rFonts w:cstheme="minorHAnsi"/>
              <w:sz w:val="16"/>
              <w:szCs w:val="16"/>
            </w:rPr>
            <w:t>Form No. 02 41 00</w:t>
          </w:r>
        </w:p>
      </w:tc>
      <w:tc>
        <w:tcPr>
          <w:tcW w:w="3192" w:type="dxa"/>
          <w:tcBorders>
            <w:top w:val="single" w:sz="4" w:space="0" w:color="auto"/>
          </w:tcBorders>
          <w:vAlign w:val="bottom"/>
        </w:tcPr>
        <w:p w14:paraId="4B7159DC" w14:textId="77777777" w:rsidR="00581F41" w:rsidRPr="00581F41" w:rsidRDefault="00581F41" w:rsidP="00581F41">
          <w:pPr>
            <w:pStyle w:val="Footer"/>
            <w:jc w:val="center"/>
            <w:rPr>
              <w:rFonts w:cstheme="minorHAnsi"/>
              <w:sz w:val="16"/>
              <w:szCs w:val="16"/>
            </w:rPr>
          </w:pPr>
          <w:r w:rsidRPr="00581F41">
            <w:rPr>
              <w:rFonts w:cstheme="minorHAnsi"/>
              <w:sz w:val="16"/>
              <w:szCs w:val="16"/>
            </w:rPr>
            <w:t>Page 1 of 1</w:t>
          </w:r>
        </w:p>
      </w:tc>
      <w:tc>
        <w:tcPr>
          <w:tcW w:w="3192" w:type="dxa"/>
          <w:tcBorders>
            <w:top w:val="single" w:sz="4" w:space="0" w:color="auto"/>
          </w:tcBorders>
          <w:vAlign w:val="bottom"/>
        </w:tcPr>
        <w:p w14:paraId="4B7159DD" w14:textId="5EB1A887" w:rsidR="00581F41" w:rsidRPr="00581F41" w:rsidRDefault="00581F41" w:rsidP="00787E78">
          <w:pPr>
            <w:pStyle w:val="Footer"/>
            <w:jc w:val="right"/>
            <w:rPr>
              <w:rFonts w:cstheme="minorHAnsi"/>
              <w:sz w:val="16"/>
              <w:szCs w:val="16"/>
            </w:rPr>
          </w:pPr>
          <w:r w:rsidRPr="00581F41">
            <w:rPr>
              <w:rFonts w:cstheme="minorHAnsi"/>
              <w:sz w:val="16"/>
              <w:szCs w:val="16"/>
            </w:rPr>
            <w:t>Revision 0</w:t>
          </w:r>
          <w:r w:rsidR="00023E81">
            <w:rPr>
              <w:rFonts w:cstheme="minorHAnsi"/>
              <w:sz w:val="16"/>
              <w:szCs w:val="16"/>
            </w:rPr>
            <w:t>2</w:t>
          </w:r>
          <w:r w:rsidRPr="00581F41">
            <w:rPr>
              <w:rFonts w:cstheme="minorHAnsi"/>
              <w:sz w:val="16"/>
              <w:szCs w:val="16"/>
            </w:rPr>
            <w:t>/</w:t>
          </w:r>
          <w:r w:rsidR="00787E78">
            <w:rPr>
              <w:rFonts w:cstheme="minorHAnsi"/>
              <w:sz w:val="16"/>
              <w:szCs w:val="16"/>
            </w:rPr>
            <w:t>03</w:t>
          </w:r>
          <w:r w:rsidRPr="00581F41">
            <w:rPr>
              <w:rFonts w:cstheme="minorHAnsi"/>
              <w:sz w:val="16"/>
              <w:szCs w:val="16"/>
            </w:rPr>
            <w:t>/201</w:t>
          </w:r>
          <w:r w:rsidR="00787E78">
            <w:rPr>
              <w:rFonts w:cstheme="minorHAnsi"/>
              <w:sz w:val="16"/>
              <w:szCs w:val="16"/>
            </w:rPr>
            <w:t>7</w:t>
          </w:r>
        </w:p>
      </w:tc>
    </w:tr>
  </w:tbl>
  <w:p w14:paraId="4B7159DF" w14:textId="77777777" w:rsidR="00581F41" w:rsidRDefault="00581F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7159D4" w14:textId="77777777" w:rsidR="00C6194B" w:rsidRDefault="00C6194B" w:rsidP="00581F41">
      <w:pPr>
        <w:spacing w:after="0" w:line="240" w:lineRule="auto"/>
      </w:pPr>
      <w:r>
        <w:separator/>
      </w:r>
    </w:p>
  </w:footnote>
  <w:footnote w:type="continuationSeparator" w:id="0">
    <w:p w14:paraId="4B7159D5" w14:textId="77777777" w:rsidR="00C6194B" w:rsidRDefault="00C6194B" w:rsidP="00581F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7159D8" w14:textId="77777777" w:rsidR="00581F41" w:rsidRPr="005E0D7D" w:rsidRDefault="00581F41" w:rsidP="00581F41">
    <w:pPr>
      <w:pStyle w:val="Header"/>
      <w:tabs>
        <w:tab w:val="clear" w:pos="4680"/>
        <w:tab w:val="clear" w:pos="9360"/>
        <w:tab w:val="left" w:pos="3781"/>
      </w:tabs>
      <w:jc w:val="center"/>
      <w:rPr>
        <w:rFonts w:asciiTheme="majorHAnsi" w:hAnsiTheme="majorHAnsi"/>
        <w:sz w:val="28"/>
        <w:szCs w:val="28"/>
      </w:rPr>
    </w:pPr>
    <w:r w:rsidRPr="005E0D7D">
      <w:rPr>
        <w:rFonts w:asciiTheme="majorHAnsi" w:hAnsiTheme="majorHAnsi"/>
        <w:sz w:val="28"/>
        <w:szCs w:val="28"/>
      </w:rPr>
      <w:t>Salvaged Equipment Turn-Over Form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9B4"/>
    <w:rsid w:val="0000516D"/>
    <w:rsid w:val="00023E81"/>
    <w:rsid w:val="0007438C"/>
    <w:rsid w:val="003B2B00"/>
    <w:rsid w:val="0047793C"/>
    <w:rsid w:val="005520B0"/>
    <w:rsid w:val="00581F41"/>
    <w:rsid w:val="005E0D7D"/>
    <w:rsid w:val="0074082D"/>
    <w:rsid w:val="007542CF"/>
    <w:rsid w:val="0077368D"/>
    <w:rsid w:val="00787E78"/>
    <w:rsid w:val="008D49E2"/>
    <w:rsid w:val="008F7CA8"/>
    <w:rsid w:val="0092080D"/>
    <w:rsid w:val="009459C1"/>
    <w:rsid w:val="00AA743E"/>
    <w:rsid w:val="00AB7EE5"/>
    <w:rsid w:val="00C6194B"/>
    <w:rsid w:val="00C769BB"/>
    <w:rsid w:val="00E045CE"/>
    <w:rsid w:val="00F019B4"/>
    <w:rsid w:val="00F047E8"/>
    <w:rsid w:val="00F07DC2"/>
    <w:rsid w:val="00F80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71592D"/>
  <w15:docId w15:val="{F34CA8D4-B915-4CA9-BBCC-7DB5CF149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082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019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81F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1F41"/>
  </w:style>
  <w:style w:type="paragraph" w:styleId="Footer">
    <w:name w:val="footer"/>
    <w:basedOn w:val="Normal"/>
    <w:link w:val="FooterChar"/>
    <w:uiPriority w:val="99"/>
    <w:unhideWhenUsed/>
    <w:rsid w:val="00581F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1F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ype_x0020_of_x0020_Pump_x0020_Station xmlns="c26e9c98-2b6f-4e70-b172-088b79f2f732"/>
    <Divison xmlns="90eb892d-bb0c-4506-970e-fe00a07b6805">Division 01 - General Requirements</Divison>
    <Document_x0020_ID xmlns="90eb892d-bb0c-4506-970e-fe00a07b6805">Form</Document_x0020_ID>
    <CSI_x0020_Format xmlns="90eb892d-bb0c-4506-970e-fe00a07b6805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33D646FC94AE4EB445DB01CAE6872D" ma:contentTypeVersion="14" ma:contentTypeDescription="Create a new document." ma:contentTypeScope="" ma:versionID="24c36d83f83fdcbd34b0afe3cebc847f">
  <xsd:schema xmlns:xsd="http://www.w3.org/2001/XMLSchema" xmlns:xs="http://www.w3.org/2001/XMLSchema" xmlns:p="http://schemas.microsoft.com/office/2006/metadata/properties" xmlns:ns2="90eb892d-bb0c-4506-970e-fe00a07b6805" xmlns:ns3="c26e9c98-2b6f-4e70-b172-088b79f2f732" xmlns:ns4="96429ee3-1211-4d6f-8567-ad8f03c82f06" targetNamespace="http://schemas.microsoft.com/office/2006/metadata/properties" ma:root="true" ma:fieldsID="a0396b4626db985bbe73173b2e78a3a0" ns2:_="" ns3:_="" ns4:_="">
    <xsd:import namespace="90eb892d-bb0c-4506-970e-fe00a07b6805"/>
    <xsd:import namespace="c26e9c98-2b6f-4e70-b172-088b79f2f732"/>
    <xsd:import namespace="96429ee3-1211-4d6f-8567-ad8f03c82f06"/>
    <xsd:element name="properties">
      <xsd:complexType>
        <xsd:sequence>
          <xsd:element name="documentManagement">
            <xsd:complexType>
              <xsd:all>
                <xsd:element ref="ns2:Divison"/>
                <xsd:element ref="ns2:Document_x0020_ID" minOccurs="0"/>
                <xsd:element ref="ns3:Type_x0020_of_x0020_Pump_x0020_Station" minOccurs="0"/>
                <xsd:element ref="ns2:CSI_x0020_Format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eb892d-bb0c-4506-970e-fe00a07b6805" elementFormDefault="qualified">
    <xsd:import namespace="http://schemas.microsoft.com/office/2006/documentManagement/types"/>
    <xsd:import namespace="http://schemas.microsoft.com/office/infopath/2007/PartnerControls"/>
    <xsd:element name="Divison" ma:index="1" ma:displayName="Divison" ma:format="Dropdown" ma:internalName="Divison0" ma:readOnly="false">
      <xsd:simpleType>
        <xsd:restriction base="dms:Choice">
          <xsd:enumeration value="Division 00 - Contract Documents"/>
          <xsd:enumeration value="Division 01 - General Requirements"/>
          <xsd:enumeration value="Division 02 - Existing Conditions"/>
          <xsd:enumeration value="Division 03 - Concrete"/>
          <xsd:enumeration value="Division 05 - Metals"/>
          <xsd:enumeration value="Division 09 - Finishes"/>
          <xsd:enumeration value="Division 10 - Specialties"/>
          <xsd:enumeration value="Division 23 - HVAC"/>
          <xsd:enumeration value="Division 26 - Electrical"/>
          <xsd:enumeration value="Division 31 - Earth Work"/>
          <xsd:enumeration value="Division 32 - Exterior Improvements"/>
          <xsd:enumeration value="Division 33 - Utilities"/>
          <xsd:enumeration value="Division 35 - Waterway and Marine Construction"/>
          <xsd:enumeration value="Division 40 - Process Integration"/>
          <xsd:enumeration value="Division 43 - Equipment"/>
        </xsd:restriction>
      </xsd:simpleType>
    </xsd:element>
    <xsd:element name="Document_x0020_ID" ma:index="2" nillable="true" ma:displayName="Document ID" ma:internalName="Document_x0020_ID0" ma:readOnly="false">
      <xsd:simpleType>
        <xsd:restriction base="dms:Text">
          <xsd:maxLength value="255"/>
        </xsd:restriction>
      </xsd:simpleType>
    </xsd:element>
    <xsd:element name="CSI_x0020_Format" ma:index="5" nillable="true" ma:displayName="CSI Format" ma:format="Dropdown" ma:internalName="CSI_x0020_Format0" ma:readOnly="false">
      <xsd:simpleType>
        <xsd:restriction base="dms:Choice">
          <xsd:enumeration value="Conveyance"/>
          <xsd:enumeration value="Small Pump Station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6e9c98-2b6f-4e70-b172-088b79f2f732" elementFormDefault="qualified">
    <xsd:import namespace="http://schemas.microsoft.com/office/2006/documentManagement/types"/>
    <xsd:import namespace="http://schemas.microsoft.com/office/infopath/2007/PartnerControls"/>
    <xsd:element name="Type_x0020_of_x0020_Pump_x0020_Station" ma:index="4" nillable="true" ma:displayName="Type of Pump Station" ma:internalName="Type_x0020_of_x0020_Pump_x0020_Station" ma:readOnly="fal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bove Ground"/>
                    <xsd:enumeration value="Submerged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429ee3-1211-4d6f-8567-ad8f03c82f0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Content Type"/>
        <xsd:element ref="dc:title" minOccurs="0" maxOccurs="1" ma:index="3" ma:displayName="Title"/>
        <xsd:element ref="dc:subject" minOccurs="0" maxOccurs="1"/>
        <xsd:element ref="dc:description" minOccurs="0" maxOccurs="1" ma:index="6" ma:displayName="Comments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9917B25-1D4E-47DB-9B4B-DCBEA7070FC7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96429ee3-1211-4d6f-8567-ad8f03c82f06"/>
    <ds:schemaRef ds:uri="c26e9c98-2b6f-4e70-b172-088b79f2f732"/>
    <ds:schemaRef ds:uri="http://purl.org/dc/elements/1.1/"/>
    <ds:schemaRef ds:uri="http://schemas.microsoft.com/office/2006/metadata/properties"/>
    <ds:schemaRef ds:uri="90eb892d-bb0c-4506-970e-fe00a07b6805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3A84C26-CD25-4007-8780-8A345BB6A05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1ADD836-E2B2-4141-AB1F-2DA437DF5E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ED5E98B-83DE-46E3-B331-44D35C0258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eb892d-bb0c-4506-970e-fe00a07b6805"/>
    <ds:schemaRef ds:uri="c26e9c98-2b6f-4e70-b172-088b79f2f732"/>
    <ds:schemaRef ds:uri="96429ee3-1211-4d6f-8567-ad8f03c82f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Salvage Equipment TurnOver Form</vt:lpstr>
    </vt:vector>
  </TitlesOfParts>
  <Company>MSDGC</Company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Salvage Equipment TurnOver Form</dc:title>
  <dc:creator>mcloydka</dc:creator>
  <dc:description/>
  <cp:lastModifiedBy>Belcik, Mark</cp:lastModifiedBy>
  <cp:revision>2</cp:revision>
  <dcterms:created xsi:type="dcterms:W3CDTF">2022-05-11T18:20:00Z</dcterms:created>
  <dcterms:modified xsi:type="dcterms:W3CDTF">2022-05-11T18:20:00Z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0x010100FF33D646FC94AE4EB445DB01CAE6872D</vt:lpwstr>
  </property>
</Properties>
</file>